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719D50" w14:textId="67BD59CE" w:rsidR="00682B6A" w:rsidRPr="00A91734" w:rsidRDefault="000E1131" w:rsidP="00FA155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HOUSE</w:t>
      </w:r>
      <w:r w:rsidR="001064EB">
        <w:rPr>
          <w:rFonts w:ascii="Arial" w:hAnsi="Arial" w:cs="Arial"/>
          <w:b/>
          <w:sz w:val="40"/>
          <w:szCs w:val="40"/>
        </w:rPr>
        <w:t>/ROOM</w:t>
      </w:r>
      <w:r>
        <w:rPr>
          <w:rFonts w:ascii="Arial" w:hAnsi="Arial" w:cs="Arial"/>
          <w:b/>
          <w:sz w:val="40"/>
          <w:szCs w:val="40"/>
        </w:rPr>
        <w:t xml:space="preserve"> </w:t>
      </w:r>
      <w:r w:rsidRPr="00D51546">
        <w:rPr>
          <w:rFonts w:ascii="Arial" w:hAnsi="Arial" w:cs="Arial"/>
          <w:b/>
          <w:sz w:val="40"/>
          <w:szCs w:val="40"/>
        </w:rPr>
        <w:t>RESERVATION FORM</w:t>
      </w:r>
      <w:r>
        <w:rPr>
          <w:rFonts w:ascii="Arial" w:hAnsi="Arial" w:cs="Arial"/>
          <w:b/>
          <w:sz w:val="40"/>
          <w:szCs w:val="40"/>
        </w:rPr>
        <w:t xml:space="preserve"> 2022/23</w:t>
      </w:r>
    </w:p>
    <w:p w14:paraId="6C4074CD" w14:textId="77777777" w:rsidR="000E1131" w:rsidRPr="00682B6A" w:rsidRDefault="000E1131" w:rsidP="000E113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14:paraId="770C65B1" w14:textId="3C061FBC" w:rsidR="001064EB" w:rsidRDefault="00682B6A" w:rsidP="00682B6A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682B6A">
        <w:rPr>
          <w:rFonts w:ascii="Arial" w:hAnsi="Arial" w:cs="Arial"/>
          <w:b/>
          <w:bCs/>
        </w:rPr>
        <w:t>Address of property to be</w:t>
      </w:r>
      <w:r>
        <w:rPr>
          <w:rFonts w:ascii="Arial" w:hAnsi="Arial" w:cs="Arial"/>
          <w:b/>
          <w:bCs/>
        </w:rPr>
        <w:t xml:space="preserve"> </w:t>
      </w:r>
      <w:r w:rsidRPr="00682B6A">
        <w:rPr>
          <w:rFonts w:ascii="Arial" w:hAnsi="Arial" w:cs="Arial"/>
          <w:b/>
          <w:bCs/>
        </w:rPr>
        <w:t>reserved</w:t>
      </w:r>
      <w:r w:rsidR="001064EB">
        <w:rPr>
          <w:rFonts w:ascii="Arial" w:hAnsi="Arial" w:cs="Arial"/>
          <w:b/>
          <w:bCs/>
        </w:rPr>
        <w:t xml:space="preserve"> and room number</w:t>
      </w:r>
      <w:r w:rsidRPr="00682B6A">
        <w:rPr>
          <w:rFonts w:ascii="Arial" w:hAnsi="Arial" w:cs="Arial"/>
          <w:b/>
          <w:bCs/>
        </w:rPr>
        <w:t>:</w:t>
      </w:r>
      <w:r>
        <w:rPr>
          <w:rFonts w:ascii="Arial" w:hAnsi="Arial" w:cs="Arial"/>
          <w:b/>
          <w:bCs/>
        </w:rPr>
        <w:t xml:space="preserve"> </w:t>
      </w:r>
    </w:p>
    <w:p w14:paraId="4F67504C" w14:textId="77777777" w:rsidR="001064EB" w:rsidRDefault="001064EB" w:rsidP="00682B6A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14:paraId="58210348" w14:textId="77777777" w:rsidR="001064EB" w:rsidRDefault="00682B6A" w:rsidP="00682B6A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682B6A">
        <w:rPr>
          <w:rFonts w:ascii="Arial" w:hAnsi="Arial" w:cs="Arial"/>
          <w:b/>
          <w:bCs/>
        </w:rPr>
        <w:t>……………………………………………………………</w:t>
      </w:r>
      <w:r>
        <w:rPr>
          <w:rFonts w:ascii="Arial" w:hAnsi="Arial" w:cs="Arial"/>
          <w:b/>
          <w:bCs/>
        </w:rPr>
        <w:t>……</w:t>
      </w:r>
      <w:r w:rsidR="001064EB">
        <w:rPr>
          <w:rFonts w:ascii="Arial" w:hAnsi="Arial" w:cs="Arial"/>
          <w:b/>
          <w:bCs/>
        </w:rPr>
        <w:t>…………………………………………………</w:t>
      </w:r>
    </w:p>
    <w:p w14:paraId="42D2DDAC" w14:textId="77777777" w:rsidR="001064EB" w:rsidRDefault="001064EB" w:rsidP="00682B6A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14:paraId="14E009E5" w14:textId="05E6E418" w:rsidR="000E1131" w:rsidRDefault="001064EB" w:rsidP="000E1131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……………………………………………………………………………………………………………………</w:t>
      </w:r>
    </w:p>
    <w:p w14:paraId="05C927D7" w14:textId="122411B7" w:rsidR="00FA1551" w:rsidRDefault="00FA1551" w:rsidP="000E1131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Please tell us where you found this property </w:t>
      </w:r>
      <w:r w:rsidR="00D1216B">
        <w:rPr>
          <w:rFonts w:ascii="Arial" w:hAnsi="Arial" w:cs="Arial"/>
          <w:b/>
          <w:bCs/>
        </w:rPr>
        <w:t xml:space="preserve">advertised </w:t>
      </w:r>
      <w:proofErr w:type="spellStart"/>
      <w:r>
        <w:rPr>
          <w:rFonts w:ascii="Arial" w:hAnsi="Arial" w:cs="Arial"/>
          <w:b/>
          <w:bCs/>
        </w:rPr>
        <w:t>eg</w:t>
      </w:r>
      <w:proofErr w:type="spellEnd"/>
      <w:r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facebook</w:t>
      </w:r>
      <w:proofErr w:type="spellEnd"/>
      <w:r>
        <w:rPr>
          <w:rFonts w:ascii="Arial" w:hAnsi="Arial" w:cs="Arial"/>
          <w:b/>
          <w:bCs/>
        </w:rPr>
        <w:t xml:space="preserve"> site, student pad </w:t>
      </w:r>
      <w:proofErr w:type="spellStart"/>
      <w:r>
        <w:rPr>
          <w:rFonts w:ascii="Arial" w:hAnsi="Arial" w:cs="Arial"/>
          <w:b/>
          <w:bCs/>
        </w:rPr>
        <w:t>etc</w:t>
      </w:r>
      <w:proofErr w:type="spellEnd"/>
      <w:r>
        <w:rPr>
          <w:rFonts w:ascii="Arial" w:hAnsi="Arial" w:cs="Arial"/>
          <w:b/>
          <w:bCs/>
        </w:rPr>
        <w:t>:</w:t>
      </w:r>
    </w:p>
    <w:p w14:paraId="1B854BA4" w14:textId="77777777" w:rsidR="00FA1551" w:rsidRDefault="00FA1551" w:rsidP="000E1131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14:paraId="19D4DC62" w14:textId="2ECEC61D" w:rsidR="00FA1551" w:rsidRPr="00FA1551" w:rsidRDefault="00FA1551" w:rsidP="000E1131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……………………………………………………………………………………………………………………</w:t>
      </w:r>
    </w:p>
    <w:p w14:paraId="78562BAB" w14:textId="7E5B554E" w:rsidR="000E1131" w:rsidRPr="00D51546" w:rsidRDefault="000E1131" w:rsidP="001064E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6"/>
          <w:szCs w:val="26"/>
        </w:rPr>
      </w:pPr>
      <w:r w:rsidRPr="00D51546">
        <w:rPr>
          <w:rFonts w:ascii="Arial" w:hAnsi="Arial" w:cs="Arial"/>
          <w:b/>
          <w:bCs/>
          <w:sz w:val="26"/>
          <w:szCs w:val="26"/>
        </w:rPr>
        <w:t xml:space="preserve">To reserve this </w:t>
      </w:r>
      <w:r w:rsidR="001064EB">
        <w:rPr>
          <w:rFonts w:ascii="Arial" w:hAnsi="Arial" w:cs="Arial"/>
          <w:b/>
          <w:bCs/>
          <w:sz w:val="26"/>
          <w:szCs w:val="26"/>
        </w:rPr>
        <w:t>room/house</w:t>
      </w:r>
      <w:r w:rsidRPr="00D51546">
        <w:rPr>
          <w:rFonts w:ascii="Arial" w:hAnsi="Arial" w:cs="Arial"/>
          <w:b/>
          <w:bCs/>
          <w:sz w:val="26"/>
          <w:szCs w:val="26"/>
        </w:rPr>
        <w:t xml:space="preserve"> you</w:t>
      </w:r>
      <w:r>
        <w:rPr>
          <w:rFonts w:ascii="Arial" w:hAnsi="Arial" w:cs="Arial"/>
          <w:b/>
          <w:bCs/>
          <w:sz w:val="26"/>
          <w:szCs w:val="26"/>
        </w:rPr>
        <w:t xml:space="preserve"> must be the first </w:t>
      </w:r>
      <w:r w:rsidR="001064EB">
        <w:rPr>
          <w:rFonts w:ascii="Arial" w:hAnsi="Arial" w:cs="Arial"/>
          <w:b/>
          <w:bCs/>
          <w:sz w:val="26"/>
          <w:szCs w:val="26"/>
        </w:rPr>
        <w:t>person</w:t>
      </w:r>
      <w:r>
        <w:rPr>
          <w:rFonts w:ascii="Arial" w:hAnsi="Arial" w:cs="Arial"/>
          <w:b/>
          <w:bCs/>
          <w:sz w:val="26"/>
          <w:szCs w:val="26"/>
        </w:rPr>
        <w:t xml:space="preserve"> to email</w:t>
      </w:r>
      <w:r w:rsidRPr="00D51546">
        <w:rPr>
          <w:rFonts w:ascii="Arial" w:hAnsi="Arial" w:cs="Arial"/>
          <w:b/>
          <w:bCs/>
          <w:sz w:val="26"/>
          <w:szCs w:val="26"/>
        </w:rPr>
        <w:t xml:space="preserve"> us </w:t>
      </w:r>
      <w:r>
        <w:rPr>
          <w:rFonts w:ascii="Arial" w:hAnsi="Arial" w:cs="Arial"/>
          <w:b/>
          <w:bCs/>
          <w:sz w:val="26"/>
          <w:szCs w:val="26"/>
        </w:rPr>
        <w:t>this fully completed House</w:t>
      </w:r>
      <w:r w:rsidR="001064EB">
        <w:rPr>
          <w:rFonts w:ascii="Arial" w:hAnsi="Arial" w:cs="Arial"/>
          <w:b/>
          <w:bCs/>
          <w:sz w:val="26"/>
          <w:szCs w:val="26"/>
        </w:rPr>
        <w:t>/Room</w:t>
      </w:r>
      <w:r>
        <w:rPr>
          <w:rFonts w:ascii="Arial" w:hAnsi="Arial" w:cs="Arial"/>
          <w:b/>
          <w:bCs/>
          <w:sz w:val="26"/>
          <w:szCs w:val="26"/>
        </w:rPr>
        <w:t xml:space="preserve"> Reservation Form. Other </w:t>
      </w:r>
      <w:r w:rsidR="001064EB">
        <w:rPr>
          <w:rFonts w:ascii="Arial" w:hAnsi="Arial" w:cs="Arial"/>
          <w:b/>
          <w:bCs/>
          <w:sz w:val="26"/>
          <w:szCs w:val="26"/>
        </w:rPr>
        <w:t>individuals</w:t>
      </w:r>
      <w:r>
        <w:rPr>
          <w:rFonts w:ascii="Arial" w:hAnsi="Arial" w:cs="Arial"/>
          <w:b/>
          <w:bCs/>
          <w:sz w:val="26"/>
          <w:szCs w:val="26"/>
        </w:rPr>
        <w:t xml:space="preserve"> may view this </w:t>
      </w:r>
      <w:r w:rsidR="001064EB">
        <w:rPr>
          <w:rFonts w:ascii="Arial" w:hAnsi="Arial" w:cs="Arial"/>
          <w:b/>
          <w:bCs/>
          <w:sz w:val="26"/>
          <w:szCs w:val="26"/>
        </w:rPr>
        <w:t>room/</w:t>
      </w:r>
      <w:r>
        <w:rPr>
          <w:rFonts w:ascii="Arial" w:hAnsi="Arial" w:cs="Arial"/>
          <w:b/>
          <w:bCs/>
          <w:sz w:val="26"/>
          <w:szCs w:val="26"/>
        </w:rPr>
        <w:t>house,</w:t>
      </w:r>
      <w:r w:rsidR="001064EB">
        <w:rPr>
          <w:rFonts w:ascii="Arial" w:hAnsi="Arial" w:cs="Arial"/>
          <w:b/>
          <w:bCs/>
          <w:sz w:val="26"/>
          <w:szCs w:val="26"/>
        </w:rPr>
        <w:t xml:space="preserve"> </w:t>
      </w:r>
      <w:r>
        <w:rPr>
          <w:rFonts w:ascii="Arial" w:hAnsi="Arial" w:cs="Arial"/>
          <w:b/>
          <w:bCs/>
          <w:sz w:val="26"/>
          <w:szCs w:val="26"/>
        </w:rPr>
        <w:t>so</w:t>
      </w:r>
      <w:r w:rsidR="00D1216B">
        <w:rPr>
          <w:rFonts w:ascii="Arial" w:hAnsi="Arial" w:cs="Arial"/>
          <w:b/>
          <w:bCs/>
          <w:sz w:val="26"/>
          <w:szCs w:val="26"/>
        </w:rPr>
        <w:t xml:space="preserve"> they</w:t>
      </w:r>
      <w:r>
        <w:rPr>
          <w:rFonts w:ascii="Arial" w:hAnsi="Arial" w:cs="Arial"/>
          <w:b/>
          <w:bCs/>
          <w:sz w:val="26"/>
          <w:szCs w:val="26"/>
        </w:rPr>
        <w:t xml:space="preserve"> are reserved on a ‘first come first served’ basis.</w:t>
      </w:r>
    </w:p>
    <w:p w14:paraId="1CD635BC" w14:textId="77777777" w:rsidR="000E1131" w:rsidRDefault="000E1131" w:rsidP="000E1131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14:paraId="60D83573" w14:textId="3901C6EC" w:rsidR="000E1131" w:rsidRDefault="000E1131" w:rsidP="000E1131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On receipt of this form we will reserve this </w:t>
      </w:r>
      <w:r w:rsidR="001064EB">
        <w:rPr>
          <w:rFonts w:ascii="Arial" w:hAnsi="Arial" w:cs="Arial"/>
          <w:b/>
          <w:bCs/>
          <w:sz w:val="22"/>
          <w:szCs w:val="22"/>
        </w:rPr>
        <w:t>room</w:t>
      </w:r>
      <w:r>
        <w:rPr>
          <w:rFonts w:ascii="Arial" w:hAnsi="Arial" w:cs="Arial"/>
          <w:b/>
          <w:bCs/>
          <w:sz w:val="22"/>
          <w:szCs w:val="22"/>
        </w:rPr>
        <w:t xml:space="preserve"> for a week. You and guarantor should return the documents to us by the end of this period; otherwise we may release the </w:t>
      </w:r>
      <w:r w:rsidR="00FA1551">
        <w:rPr>
          <w:rFonts w:ascii="Arial" w:hAnsi="Arial" w:cs="Arial"/>
          <w:b/>
          <w:bCs/>
          <w:sz w:val="22"/>
          <w:szCs w:val="22"/>
        </w:rPr>
        <w:t>room/</w:t>
      </w:r>
      <w:r>
        <w:rPr>
          <w:rFonts w:ascii="Arial" w:hAnsi="Arial" w:cs="Arial"/>
          <w:b/>
          <w:bCs/>
          <w:sz w:val="22"/>
          <w:szCs w:val="22"/>
        </w:rPr>
        <w:t xml:space="preserve">house to another </w:t>
      </w:r>
      <w:r w:rsidR="00FA1551">
        <w:rPr>
          <w:rFonts w:ascii="Arial" w:hAnsi="Arial" w:cs="Arial"/>
          <w:b/>
          <w:bCs/>
          <w:sz w:val="22"/>
          <w:szCs w:val="22"/>
        </w:rPr>
        <w:t>individual</w:t>
      </w:r>
      <w:r>
        <w:rPr>
          <w:rFonts w:ascii="Arial" w:hAnsi="Arial" w:cs="Arial"/>
          <w:b/>
          <w:bCs/>
          <w:sz w:val="22"/>
          <w:szCs w:val="22"/>
        </w:rPr>
        <w:t>.</w:t>
      </w:r>
      <w:r w:rsidRPr="00333ACE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2FFF5DB7" w14:textId="72BB1084" w:rsidR="00682B6A" w:rsidRDefault="00682B6A" w:rsidP="000E1131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14:paraId="0D758C65" w14:textId="37AEAB75" w:rsidR="00682B6A" w:rsidRDefault="00682B6A" w:rsidP="000E1131">
      <w:pPr>
        <w:widowControl w:val="0"/>
        <w:autoSpaceDE w:val="0"/>
        <w:autoSpaceDN w:val="0"/>
        <w:adjustRightInd w:val="0"/>
        <w:rPr>
          <w:rFonts w:ascii="Arial" w:hAnsi="Arial" w:cs="Arial"/>
          <w:sz w:val="21"/>
          <w:szCs w:val="21"/>
        </w:rPr>
      </w:pPr>
      <w:r w:rsidRPr="00680A19">
        <w:rPr>
          <w:rFonts w:ascii="Arial" w:hAnsi="Arial" w:cs="Arial"/>
          <w:sz w:val="21"/>
          <w:szCs w:val="21"/>
        </w:rPr>
        <w:t>Thinking about the future? Continuing your course next year</w:t>
      </w:r>
      <w:r>
        <w:rPr>
          <w:rFonts w:ascii="Arial" w:hAnsi="Arial" w:cs="Arial"/>
          <w:sz w:val="21"/>
          <w:szCs w:val="21"/>
        </w:rPr>
        <w:t xml:space="preserve"> or a PhD</w:t>
      </w:r>
      <w:r w:rsidRPr="00680A19">
        <w:rPr>
          <w:rFonts w:ascii="Arial" w:hAnsi="Arial" w:cs="Arial"/>
          <w:sz w:val="21"/>
          <w:szCs w:val="21"/>
        </w:rPr>
        <w:t>? Staying in the same house next year means a lot less work – no need to move out or search for weeks for another house</w:t>
      </w:r>
      <w:r>
        <w:rPr>
          <w:rFonts w:ascii="Arial" w:hAnsi="Arial" w:cs="Arial"/>
          <w:sz w:val="21"/>
          <w:szCs w:val="21"/>
        </w:rPr>
        <w:t>.</w:t>
      </w:r>
      <w:r w:rsidRPr="00680A19">
        <w:rPr>
          <w:rFonts w:ascii="Arial" w:hAnsi="Arial" w:cs="Arial"/>
          <w:sz w:val="21"/>
          <w:szCs w:val="21"/>
        </w:rPr>
        <w:t xml:space="preserve"> We offer a conditional loyalty discount if you stay with us for a second or third year.</w:t>
      </w:r>
    </w:p>
    <w:p w14:paraId="40370391" w14:textId="1990AED0" w:rsidR="00682B6A" w:rsidRDefault="00682B6A" w:rsidP="000E1131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14:paraId="36A1DEB4" w14:textId="7824B9BA" w:rsidR="00682B6A" w:rsidRDefault="00682B6A" w:rsidP="00682B6A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8"/>
          <w:szCs w:val="28"/>
        </w:rPr>
      </w:pPr>
      <w:r w:rsidRPr="00525BE9">
        <w:rPr>
          <w:rFonts w:ascii="Arial" w:hAnsi="Arial" w:cs="Arial"/>
          <w:b/>
          <w:bCs/>
          <w:sz w:val="19"/>
          <w:szCs w:val="19"/>
        </w:rPr>
        <w:t>Please Read Before Completing Your Section Below</w:t>
      </w:r>
      <w:r w:rsidRPr="004E3D93">
        <w:rPr>
          <w:rFonts w:ascii="Arial" w:hAnsi="Arial" w:cs="Arial"/>
          <w:b/>
          <w:sz w:val="28"/>
          <w:szCs w:val="28"/>
        </w:rPr>
        <w:t xml:space="preserve"> </w:t>
      </w:r>
      <w:r w:rsidR="00BD2EEA">
        <w:rPr>
          <w:rFonts w:ascii="Arial" w:hAnsi="Arial" w:cs="Arial"/>
          <w:b/>
          <w:sz w:val="28"/>
          <w:szCs w:val="28"/>
        </w:rPr>
        <w:t>I</w:t>
      </w:r>
      <w:r w:rsidRPr="00E6751D">
        <w:rPr>
          <w:rFonts w:ascii="Arial" w:hAnsi="Arial" w:cs="Arial"/>
          <w:b/>
          <w:sz w:val="28"/>
          <w:szCs w:val="28"/>
        </w:rPr>
        <w:t xml:space="preserve"> CONFIRM:</w:t>
      </w:r>
    </w:p>
    <w:p w14:paraId="33F600FE" w14:textId="77777777" w:rsidR="001064EB" w:rsidRPr="00E6751D" w:rsidRDefault="001064EB" w:rsidP="00682B6A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8"/>
          <w:szCs w:val="28"/>
        </w:rPr>
      </w:pPr>
    </w:p>
    <w:p w14:paraId="7AE97E19" w14:textId="3A6A39DB" w:rsidR="00682B6A" w:rsidRPr="00525BE9" w:rsidRDefault="00682B6A" w:rsidP="00682B6A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  <w:sz w:val="19"/>
          <w:szCs w:val="19"/>
        </w:rPr>
      </w:pPr>
      <w:r w:rsidRPr="00525BE9">
        <w:rPr>
          <w:rFonts w:ascii="Arial" w:hAnsi="Arial" w:cs="Arial"/>
          <w:sz w:val="19"/>
          <w:szCs w:val="19"/>
        </w:rPr>
        <w:t xml:space="preserve"> </w:t>
      </w:r>
      <w:r w:rsidR="00BD2EEA">
        <w:rPr>
          <w:rFonts w:ascii="Arial" w:hAnsi="Arial" w:cs="Arial"/>
          <w:sz w:val="19"/>
          <w:szCs w:val="19"/>
        </w:rPr>
        <w:t>I am a</w:t>
      </w:r>
      <w:r w:rsidRPr="00525BE9">
        <w:rPr>
          <w:rFonts w:ascii="Arial" w:hAnsi="Arial" w:cs="Arial"/>
          <w:sz w:val="19"/>
          <w:szCs w:val="19"/>
        </w:rPr>
        <w:t xml:space="preserve"> full</w:t>
      </w:r>
      <w:r w:rsidR="00BD2EEA">
        <w:rPr>
          <w:rFonts w:ascii="Arial" w:hAnsi="Arial" w:cs="Arial"/>
          <w:sz w:val="19"/>
          <w:szCs w:val="19"/>
        </w:rPr>
        <w:t>-</w:t>
      </w:r>
      <w:r w:rsidRPr="00525BE9">
        <w:rPr>
          <w:rFonts w:ascii="Arial" w:hAnsi="Arial" w:cs="Arial"/>
          <w:sz w:val="19"/>
          <w:szCs w:val="19"/>
        </w:rPr>
        <w:t xml:space="preserve">time student next academic year. </w:t>
      </w:r>
    </w:p>
    <w:p w14:paraId="2976EECE" w14:textId="77777777" w:rsidR="00682B6A" w:rsidRPr="00B528EB" w:rsidRDefault="00682B6A" w:rsidP="00682B6A">
      <w:pPr>
        <w:widowControl w:val="0"/>
        <w:autoSpaceDE w:val="0"/>
        <w:autoSpaceDN w:val="0"/>
        <w:adjustRightInd w:val="0"/>
        <w:rPr>
          <w:rStyle w:val="Hyperlink"/>
          <w:rFonts w:ascii="Arial" w:hAnsi="Arial" w:cs="Arial"/>
          <w:color w:val="000000" w:themeColor="text1"/>
          <w:sz w:val="19"/>
          <w:szCs w:val="19"/>
          <w:u w:val="none"/>
        </w:rPr>
      </w:pPr>
    </w:p>
    <w:p w14:paraId="52B41DBE" w14:textId="59C9FDD9" w:rsidR="00682B6A" w:rsidRPr="00B528EB" w:rsidRDefault="00BD2EEA" w:rsidP="00682B6A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  <w:color w:val="000000" w:themeColor="text1"/>
          <w:sz w:val="19"/>
          <w:szCs w:val="19"/>
        </w:rPr>
      </w:pPr>
      <w:r>
        <w:rPr>
          <w:rStyle w:val="Hyperlink"/>
          <w:rFonts w:ascii="Arial" w:hAnsi="Arial" w:cs="Arial"/>
          <w:color w:val="000000" w:themeColor="text1"/>
          <w:sz w:val="19"/>
          <w:szCs w:val="19"/>
          <w:u w:val="none"/>
        </w:rPr>
        <w:t xml:space="preserve">I </w:t>
      </w:r>
      <w:r w:rsidR="00682B6A" w:rsidRPr="00B528EB">
        <w:rPr>
          <w:rStyle w:val="Hyperlink"/>
          <w:rFonts w:ascii="Arial" w:hAnsi="Arial" w:cs="Arial"/>
          <w:color w:val="000000" w:themeColor="text1"/>
          <w:sz w:val="19"/>
          <w:szCs w:val="19"/>
          <w:u w:val="none"/>
        </w:rPr>
        <w:t xml:space="preserve">have received </w:t>
      </w:r>
      <w:r>
        <w:rPr>
          <w:rStyle w:val="Hyperlink"/>
          <w:rFonts w:ascii="Arial" w:hAnsi="Arial" w:cs="Arial"/>
          <w:color w:val="000000" w:themeColor="text1"/>
          <w:sz w:val="19"/>
          <w:szCs w:val="19"/>
          <w:u w:val="none"/>
        </w:rPr>
        <w:t xml:space="preserve">and </w:t>
      </w:r>
      <w:r w:rsidRPr="00FA1551">
        <w:rPr>
          <w:rStyle w:val="Hyperlink"/>
          <w:rFonts w:ascii="Arial" w:hAnsi="Arial" w:cs="Arial"/>
          <w:b/>
          <w:color w:val="000000" w:themeColor="text1"/>
          <w:sz w:val="19"/>
          <w:szCs w:val="19"/>
          <w:u w:val="none"/>
        </w:rPr>
        <w:t>shown my guarantor</w:t>
      </w:r>
      <w:r>
        <w:rPr>
          <w:rStyle w:val="Hyperlink"/>
          <w:rFonts w:ascii="Arial" w:hAnsi="Arial" w:cs="Arial"/>
          <w:color w:val="000000" w:themeColor="text1"/>
          <w:sz w:val="19"/>
          <w:szCs w:val="19"/>
          <w:u w:val="none"/>
        </w:rPr>
        <w:t xml:space="preserve"> </w:t>
      </w:r>
      <w:r w:rsidR="001064EB">
        <w:rPr>
          <w:rStyle w:val="Hyperlink"/>
          <w:rFonts w:ascii="Arial" w:hAnsi="Arial" w:cs="Arial"/>
          <w:color w:val="000000" w:themeColor="text1"/>
          <w:sz w:val="19"/>
          <w:szCs w:val="19"/>
          <w:u w:val="none"/>
        </w:rPr>
        <w:t xml:space="preserve">the </w:t>
      </w:r>
      <w:r w:rsidR="00682B6A" w:rsidRPr="00B528EB">
        <w:rPr>
          <w:rFonts w:ascii="Arial" w:hAnsi="Arial" w:cs="Arial"/>
          <w:color w:val="000000" w:themeColor="text1"/>
          <w:sz w:val="19"/>
          <w:szCs w:val="19"/>
        </w:rPr>
        <w:t>Guarantor Deed and Application Notes</w:t>
      </w:r>
      <w:r w:rsidR="00682B6A" w:rsidRPr="00B528EB">
        <w:rPr>
          <w:rStyle w:val="Hyperlink"/>
          <w:rFonts w:ascii="Arial" w:hAnsi="Arial" w:cs="Arial"/>
          <w:color w:val="000000" w:themeColor="text1"/>
          <w:sz w:val="19"/>
          <w:szCs w:val="19"/>
          <w:u w:val="none"/>
        </w:rPr>
        <w:t xml:space="preserve">, Energy Performance Certificate (EPC), </w:t>
      </w:r>
      <w:r w:rsidR="00682B6A" w:rsidRPr="00B528EB">
        <w:rPr>
          <w:rFonts w:ascii="Arial" w:hAnsi="Arial" w:cs="Arial"/>
          <w:color w:val="000000" w:themeColor="text1"/>
          <w:sz w:val="19"/>
          <w:szCs w:val="19"/>
        </w:rPr>
        <w:t>How to Rent, Gas and Electricity certificates</w:t>
      </w:r>
      <w:r w:rsidR="00C7522E">
        <w:rPr>
          <w:rFonts w:ascii="Arial" w:hAnsi="Arial" w:cs="Arial"/>
          <w:color w:val="000000" w:themeColor="text1"/>
          <w:sz w:val="19"/>
          <w:szCs w:val="19"/>
        </w:rPr>
        <w:t xml:space="preserve">, </w:t>
      </w:r>
      <w:r w:rsidR="00682B6A" w:rsidRPr="00B528EB">
        <w:rPr>
          <w:rFonts w:ascii="Arial" w:hAnsi="Arial" w:cs="Arial"/>
          <w:color w:val="000000" w:themeColor="text1"/>
          <w:sz w:val="19"/>
          <w:szCs w:val="19"/>
        </w:rPr>
        <w:t>Privacy Notice</w:t>
      </w:r>
      <w:r w:rsidR="00C7522E">
        <w:rPr>
          <w:rFonts w:ascii="Arial" w:hAnsi="Arial" w:cs="Arial"/>
          <w:color w:val="000000" w:themeColor="text1"/>
          <w:sz w:val="19"/>
          <w:szCs w:val="19"/>
        </w:rPr>
        <w:t xml:space="preserve"> and a samp</w:t>
      </w:r>
      <w:r w:rsidR="00FA1551">
        <w:rPr>
          <w:rFonts w:ascii="Arial" w:hAnsi="Arial" w:cs="Arial"/>
          <w:color w:val="000000" w:themeColor="text1"/>
          <w:sz w:val="19"/>
          <w:szCs w:val="19"/>
        </w:rPr>
        <w:t>le</w:t>
      </w:r>
      <w:r w:rsidR="00C7522E">
        <w:rPr>
          <w:rFonts w:ascii="Arial" w:hAnsi="Arial" w:cs="Arial"/>
          <w:color w:val="000000" w:themeColor="text1"/>
          <w:sz w:val="19"/>
          <w:szCs w:val="19"/>
        </w:rPr>
        <w:t xml:space="preserve"> tenancy agreement and confirm myself and </w:t>
      </w:r>
      <w:r w:rsidR="00C7522E" w:rsidRPr="00FA1551">
        <w:rPr>
          <w:rFonts w:ascii="Arial" w:hAnsi="Arial" w:cs="Arial"/>
          <w:b/>
          <w:color w:val="000000" w:themeColor="text1"/>
          <w:sz w:val="19"/>
          <w:szCs w:val="19"/>
        </w:rPr>
        <w:t>my guarantor</w:t>
      </w:r>
      <w:r w:rsidR="00C7522E">
        <w:rPr>
          <w:rFonts w:ascii="Arial" w:hAnsi="Arial" w:cs="Arial"/>
          <w:color w:val="000000" w:themeColor="text1"/>
          <w:sz w:val="19"/>
          <w:szCs w:val="19"/>
        </w:rPr>
        <w:t xml:space="preserve"> are satisfied with the information contained in these documents</w:t>
      </w:r>
      <w:r w:rsidR="00682B6A" w:rsidRPr="00B528EB">
        <w:rPr>
          <w:rFonts w:ascii="Arial" w:hAnsi="Arial" w:cs="Arial"/>
          <w:color w:val="000000" w:themeColor="text1"/>
          <w:sz w:val="19"/>
          <w:szCs w:val="19"/>
        </w:rPr>
        <w:t>.</w:t>
      </w:r>
      <w:r w:rsidR="00C7522E">
        <w:rPr>
          <w:rFonts w:ascii="Arial" w:hAnsi="Arial" w:cs="Arial"/>
          <w:color w:val="000000" w:themeColor="text1"/>
          <w:sz w:val="19"/>
          <w:szCs w:val="19"/>
        </w:rPr>
        <w:t xml:space="preserve"> (A complete individual tenancy paper copy will be sent to you </w:t>
      </w:r>
      <w:r w:rsidR="00FA1551">
        <w:rPr>
          <w:rFonts w:ascii="Arial" w:hAnsi="Arial" w:cs="Arial"/>
          <w:color w:val="000000" w:themeColor="text1"/>
          <w:sz w:val="19"/>
          <w:szCs w:val="19"/>
        </w:rPr>
        <w:t xml:space="preserve">by post </w:t>
      </w:r>
      <w:r w:rsidR="00C7522E">
        <w:rPr>
          <w:rFonts w:ascii="Arial" w:hAnsi="Arial" w:cs="Arial"/>
          <w:color w:val="000000" w:themeColor="text1"/>
          <w:sz w:val="19"/>
          <w:szCs w:val="19"/>
        </w:rPr>
        <w:t>to sign once this form ha</w:t>
      </w:r>
      <w:r w:rsidR="00FA1551">
        <w:rPr>
          <w:rFonts w:ascii="Arial" w:hAnsi="Arial" w:cs="Arial"/>
          <w:color w:val="000000" w:themeColor="text1"/>
          <w:sz w:val="19"/>
          <w:szCs w:val="19"/>
        </w:rPr>
        <w:t>s</w:t>
      </w:r>
      <w:r w:rsidR="00C7522E">
        <w:rPr>
          <w:rFonts w:ascii="Arial" w:hAnsi="Arial" w:cs="Arial"/>
          <w:color w:val="000000" w:themeColor="text1"/>
          <w:sz w:val="19"/>
          <w:szCs w:val="19"/>
        </w:rPr>
        <w:t xml:space="preserve"> been received. </w:t>
      </w:r>
      <w:r w:rsidR="00D1216B">
        <w:rPr>
          <w:rFonts w:ascii="Arial" w:hAnsi="Arial" w:cs="Arial"/>
          <w:color w:val="000000" w:themeColor="text1"/>
          <w:sz w:val="19"/>
          <w:szCs w:val="19"/>
        </w:rPr>
        <w:t>Key</w:t>
      </w:r>
      <w:r w:rsidR="00C7522E">
        <w:rPr>
          <w:rFonts w:ascii="Arial" w:hAnsi="Arial" w:cs="Arial"/>
          <w:color w:val="000000" w:themeColor="text1"/>
          <w:sz w:val="19"/>
          <w:szCs w:val="19"/>
        </w:rPr>
        <w:t xml:space="preserve"> documents can also </w:t>
      </w:r>
      <w:proofErr w:type="gramStart"/>
      <w:r w:rsidR="00C7522E">
        <w:rPr>
          <w:rFonts w:ascii="Arial" w:hAnsi="Arial" w:cs="Arial"/>
          <w:color w:val="000000" w:themeColor="text1"/>
          <w:sz w:val="19"/>
          <w:szCs w:val="19"/>
        </w:rPr>
        <w:t>found</w:t>
      </w:r>
      <w:proofErr w:type="gramEnd"/>
      <w:r w:rsidR="00C7522E">
        <w:rPr>
          <w:rFonts w:ascii="Arial" w:hAnsi="Arial" w:cs="Arial"/>
          <w:color w:val="000000" w:themeColor="text1"/>
          <w:sz w:val="19"/>
          <w:szCs w:val="19"/>
        </w:rPr>
        <w:t xml:space="preserve"> on our website:</w:t>
      </w:r>
      <w:r w:rsidR="00FA1551" w:rsidRPr="00FA1551">
        <w:rPr>
          <w:rFonts w:ascii="Arial" w:hAnsi="Arial" w:cs="Arial"/>
          <w:sz w:val="19"/>
          <w:szCs w:val="19"/>
        </w:rPr>
        <w:t xml:space="preserve"> </w:t>
      </w:r>
      <w:hyperlink r:id="rId5" w:history="1">
        <w:r w:rsidR="00FA1551" w:rsidRPr="006923C5">
          <w:rPr>
            <w:rStyle w:val="Hyperlink"/>
            <w:rFonts w:ascii="Arial" w:hAnsi="Arial" w:cs="Arial"/>
            <w:sz w:val="19"/>
            <w:szCs w:val="19"/>
          </w:rPr>
          <w:t>www.woodhamptonlettings.com</w:t>
        </w:r>
      </w:hyperlink>
      <w:r w:rsidR="00C7522E">
        <w:rPr>
          <w:rFonts w:ascii="Arial" w:hAnsi="Arial" w:cs="Arial"/>
          <w:color w:val="000000" w:themeColor="text1"/>
          <w:sz w:val="19"/>
          <w:szCs w:val="19"/>
        </w:rPr>
        <w:t>).</w:t>
      </w:r>
    </w:p>
    <w:p w14:paraId="62E5D1BF" w14:textId="77777777" w:rsidR="00682B6A" w:rsidRPr="00B528EB" w:rsidRDefault="00682B6A" w:rsidP="00682B6A">
      <w:pPr>
        <w:pStyle w:val="ListParagraph"/>
        <w:widowControl w:val="0"/>
        <w:autoSpaceDE w:val="0"/>
        <w:autoSpaceDN w:val="0"/>
        <w:adjustRightInd w:val="0"/>
        <w:ind w:left="284"/>
        <w:rPr>
          <w:rFonts w:ascii="Arial" w:hAnsi="Arial" w:cs="Arial"/>
          <w:sz w:val="19"/>
          <w:szCs w:val="19"/>
        </w:rPr>
      </w:pPr>
    </w:p>
    <w:p w14:paraId="25AC706B" w14:textId="3D964533" w:rsidR="00682B6A" w:rsidRDefault="00BD2EEA" w:rsidP="00682B6A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I </w:t>
      </w:r>
      <w:r w:rsidR="00682B6A" w:rsidRPr="00B528EB">
        <w:rPr>
          <w:rFonts w:ascii="Arial" w:hAnsi="Arial" w:cs="Arial"/>
          <w:sz w:val="19"/>
          <w:szCs w:val="19"/>
        </w:rPr>
        <w:t xml:space="preserve">have a ‘right to rent’ and attach </w:t>
      </w:r>
      <w:r w:rsidR="00682B6A" w:rsidRPr="00B528EB">
        <w:rPr>
          <w:rFonts w:ascii="Arial" w:hAnsi="Arial" w:cs="Arial"/>
          <w:b/>
          <w:sz w:val="19"/>
          <w:szCs w:val="19"/>
        </w:rPr>
        <w:t>JPEG</w:t>
      </w:r>
      <w:r w:rsidR="00682B6A" w:rsidRPr="00B528EB">
        <w:rPr>
          <w:rFonts w:ascii="Arial" w:hAnsi="Arial" w:cs="Arial"/>
          <w:sz w:val="19"/>
          <w:szCs w:val="19"/>
        </w:rPr>
        <w:t xml:space="preserve"> document</w:t>
      </w:r>
      <w:r w:rsidR="001064EB">
        <w:rPr>
          <w:rFonts w:ascii="Arial" w:hAnsi="Arial" w:cs="Arial"/>
          <w:sz w:val="19"/>
          <w:szCs w:val="19"/>
        </w:rPr>
        <w:t>.</w:t>
      </w:r>
    </w:p>
    <w:p w14:paraId="7CC1264E" w14:textId="3CEAF6F7" w:rsidR="00682B6A" w:rsidRPr="001064EB" w:rsidRDefault="00682B6A" w:rsidP="001064EB">
      <w:pPr>
        <w:pStyle w:val="ListParagraph"/>
        <w:widowControl w:val="0"/>
        <w:autoSpaceDE w:val="0"/>
        <w:autoSpaceDN w:val="0"/>
        <w:adjustRightInd w:val="0"/>
        <w:ind w:left="284"/>
        <w:rPr>
          <w:rFonts w:ascii="Arial" w:hAnsi="Arial" w:cs="Arial"/>
          <w:b/>
          <w:bCs/>
          <w:sz w:val="19"/>
          <w:szCs w:val="19"/>
        </w:rPr>
      </w:pPr>
      <w:r w:rsidRPr="00B528EB">
        <w:rPr>
          <w:rFonts w:ascii="Arial" w:hAnsi="Arial" w:cs="Arial"/>
          <w:b/>
          <w:bCs/>
          <w:sz w:val="19"/>
          <w:szCs w:val="19"/>
        </w:rPr>
        <w:t xml:space="preserve">Note: UK/Irish students usually attach your passport photo pages. </w:t>
      </w:r>
      <w:r w:rsidRPr="00B528EB">
        <w:rPr>
          <w:rFonts w:ascii="Arial" w:hAnsi="Arial" w:cs="Arial"/>
          <w:b/>
          <w:bCs/>
          <w:color w:val="000000" w:themeColor="text1"/>
          <w:sz w:val="19"/>
          <w:szCs w:val="19"/>
        </w:rPr>
        <w:t xml:space="preserve">Overseas students </w:t>
      </w:r>
      <w:r w:rsidRPr="00B528EB">
        <w:rPr>
          <w:rFonts w:ascii="Arial" w:hAnsi="Arial" w:cs="Arial"/>
          <w:b/>
          <w:bCs/>
          <w:sz w:val="19"/>
          <w:szCs w:val="19"/>
        </w:rPr>
        <w:t>usually attach both sides of a Biometric Residence Permit.</w:t>
      </w:r>
      <w:r w:rsidR="001064EB">
        <w:rPr>
          <w:rFonts w:ascii="Arial" w:hAnsi="Arial" w:cs="Arial"/>
          <w:b/>
          <w:bCs/>
          <w:sz w:val="19"/>
          <w:szCs w:val="19"/>
        </w:rPr>
        <w:t xml:space="preserve"> (</w:t>
      </w:r>
      <w:r w:rsidR="001064EB">
        <w:rPr>
          <w:rFonts w:ascii="Arial" w:hAnsi="Arial" w:cs="Arial"/>
          <w:sz w:val="19"/>
          <w:szCs w:val="19"/>
        </w:rPr>
        <w:t xml:space="preserve">We need </w:t>
      </w:r>
      <w:r w:rsidRPr="001064EB">
        <w:rPr>
          <w:rFonts w:ascii="Arial" w:hAnsi="Arial" w:cs="Arial"/>
          <w:sz w:val="19"/>
          <w:szCs w:val="19"/>
        </w:rPr>
        <w:t>to check</w:t>
      </w:r>
      <w:r w:rsidR="001064EB">
        <w:rPr>
          <w:rFonts w:ascii="Arial" w:hAnsi="Arial" w:cs="Arial"/>
          <w:sz w:val="19"/>
          <w:szCs w:val="19"/>
        </w:rPr>
        <w:t xml:space="preserve"> your </w:t>
      </w:r>
      <w:r w:rsidRPr="001064EB">
        <w:rPr>
          <w:rFonts w:ascii="Arial" w:hAnsi="Arial" w:cs="Arial"/>
          <w:sz w:val="19"/>
          <w:szCs w:val="19"/>
        </w:rPr>
        <w:t xml:space="preserve">right to rent document(s) </w:t>
      </w:r>
      <w:r w:rsidR="00FA1551">
        <w:rPr>
          <w:rFonts w:ascii="Arial" w:hAnsi="Arial" w:cs="Arial"/>
          <w:sz w:val="19"/>
          <w:szCs w:val="19"/>
        </w:rPr>
        <w:t xml:space="preserve">either in person or via </w:t>
      </w:r>
      <w:r w:rsidRPr="001064EB">
        <w:rPr>
          <w:rFonts w:ascii="Arial" w:hAnsi="Arial" w:cs="Arial"/>
          <w:sz w:val="19"/>
          <w:szCs w:val="19"/>
        </w:rPr>
        <w:t>a live video link using</w:t>
      </w:r>
      <w:r w:rsidR="001064EB">
        <w:rPr>
          <w:rFonts w:ascii="Arial" w:hAnsi="Arial" w:cs="Arial"/>
          <w:sz w:val="19"/>
          <w:szCs w:val="19"/>
        </w:rPr>
        <w:t xml:space="preserve"> </w:t>
      </w:r>
      <w:r w:rsidRPr="001064EB">
        <w:rPr>
          <w:rFonts w:ascii="Arial" w:hAnsi="Arial" w:cs="Arial"/>
          <w:sz w:val="19"/>
          <w:szCs w:val="19"/>
        </w:rPr>
        <w:t>Zoom, Facetime or Teams prior to you signing the tenancy agreements</w:t>
      </w:r>
      <w:r w:rsidR="00FA1551">
        <w:rPr>
          <w:rFonts w:ascii="Arial" w:hAnsi="Arial" w:cs="Arial"/>
          <w:sz w:val="19"/>
          <w:szCs w:val="19"/>
        </w:rPr>
        <w:t>)</w:t>
      </w:r>
      <w:r w:rsidRPr="001064EB">
        <w:rPr>
          <w:rFonts w:ascii="Arial" w:hAnsi="Arial" w:cs="Arial"/>
          <w:sz w:val="19"/>
          <w:szCs w:val="19"/>
        </w:rPr>
        <w:t>.</w:t>
      </w:r>
    </w:p>
    <w:p w14:paraId="18E7843C" w14:textId="77777777" w:rsidR="00682B6A" w:rsidRPr="005D6FCD" w:rsidRDefault="00682B6A" w:rsidP="00682B6A">
      <w:pPr>
        <w:pStyle w:val="ListParagraph"/>
        <w:widowControl w:val="0"/>
        <w:autoSpaceDE w:val="0"/>
        <w:autoSpaceDN w:val="0"/>
        <w:adjustRightInd w:val="0"/>
        <w:ind w:left="284"/>
        <w:rPr>
          <w:rFonts w:ascii="Arial" w:hAnsi="Arial" w:cs="Arial"/>
          <w:sz w:val="19"/>
          <w:szCs w:val="19"/>
        </w:rPr>
      </w:pPr>
    </w:p>
    <w:p w14:paraId="04C8BC0E" w14:textId="282B83D2" w:rsidR="00682B6A" w:rsidRPr="00525BE9" w:rsidRDefault="001064EB" w:rsidP="00682B6A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b/>
          <w:sz w:val="19"/>
          <w:szCs w:val="19"/>
        </w:rPr>
        <w:t>I w</w:t>
      </w:r>
      <w:r w:rsidR="00682B6A" w:rsidRPr="00525BE9">
        <w:rPr>
          <w:rFonts w:ascii="Arial" w:hAnsi="Arial" w:cs="Arial"/>
          <w:b/>
          <w:sz w:val="19"/>
          <w:szCs w:val="19"/>
        </w:rPr>
        <w:t xml:space="preserve">ill be at the check-in on </w:t>
      </w:r>
      <w:r w:rsidR="00682B6A">
        <w:rPr>
          <w:rFonts w:ascii="Arial" w:hAnsi="Arial" w:cs="Arial"/>
          <w:b/>
          <w:sz w:val="19"/>
          <w:szCs w:val="19"/>
          <w:highlight w:val="yellow"/>
        </w:rPr>
        <w:t>Thur</w:t>
      </w:r>
      <w:r w:rsidR="00682B6A" w:rsidRPr="00525BE9">
        <w:rPr>
          <w:rFonts w:ascii="Arial" w:hAnsi="Arial" w:cs="Arial"/>
          <w:b/>
          <w:sz w:val="19"/>
          <w:szCs w:val="19"/>
          <w:highlight w:val="yellow"/>
        </w:rPr>
        <w:t>sday 1 September 202</w:t>
      </w:r>
      <w:r w:rsidR="00682B6A">
        <w:rPr>
          <w:rFonts w:ascii="Arial" w:hAnsi="Arial" w:cs="Arial"/>
          <w:b/>
          <w:sz w:val="19"/>
          <w:szCs w:val="19"/>
          <w:highlight w:val="yellow"/>
        </w:rPr>
        <w:t>2</w:t>
      </w:r>
      <w:r w:rsidR="00682B6A" w:rsidRPr="00525BE9">
        <w:rPr>
          <w:rFonts w:ascii="Arial" w:hAnsi="Arial" w:cs="Arial"/>
          <w:b/>
          <w:sz w:val="19"/>
          <w:szCs w:val="19"/>
          <w:highlight w:val="yellow"/>
        </w:rPr>
        <w:t>.</w:t>
      </w:r>
      <w:r w:rsidR="00682B6A" w:rsidRPr="00525BE9">
        <w:rPr>
          <w:rFonts w:ascii="Arial" w:hAnsi="Arial" w:cs="Arial"/>
          <w:b/>
          <w:sz w:val="19"/>
          <w:szCs w:val="19"/>
        </w:rPr>
        <w:t xml:space="preserve"> THIS IS VERY IMPORTANT, as we have legal responsibilities to carry out on the first day of your tenancy.</w:t>
      </w:r>
    </w:p>
    <w:p w14:paraId="23E318CA" w14:textId="77777777" w:rsidR="00682B6A" w:rsidRPr="00525BE9" w:rsidRDefault="00682B6A" w:rsidP="00682B6A">
      <w:pPr>
        <w:widowControl w:val="0"/>
        <w:autoSpaceDE w:val="0"/>
        <w:autoSpaceDN w:val="0"/>
        <w:adjustRightInd w:val="0"/>
        <w:rPr>
          <w:rFonts w:ascii="Arial" w:hAnsi="Arial" w:cs="Arial"/>
          <w:sz w:val="19"/>
          <w:szCs w:val="19"/>
        </w:rPr>
      </w:pPr>
    </w:p>
    <w:p w14:paraId="5A3ABD98" w14:textId="1D203883" w:rsidR="00682B6A" w:rsidRPr="00525BE9" w:rsidRDefault="001064EB" w:rsidP="00682B6A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I am</w:t>
      </w:r>
      <w:r w:rsidR="00682B6A" w:rsidRPr="00525BE9">
        <w:rPr>
          <w:rFonts w:ascii="Arial" w:hAnsi="Arial" w:cs="Arial"/>
          <w:sz w:val="19"/>
          <w:szCs w:val="19"/>
        </w:rPr>
        <w:t xml:space="preserve"> content to accept service of notices and other documents given under or in connection with this tenancy electronically by e.g. email. </w:t>
      </w:r>
    </w:p>
    <w:p w14:paraId="4347C6F1" w14:textId="77777777" w:rsidR="00682B6A" w:rsidRPr="00525BE9" w:rsidRDefault="00682B6A" w:rsidP="00682B6A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19"/>
          <w:szCs w:val="19"/>
        </w:rPr>
      </w:pPr>
    </w:p>
    <w:p w14:paraId="33A7F726" w14:textId="77777777" w:rsidR="00682B6A" w:rsidRPr="00525BE9" w:rsidRDefault="00682B6A" w:rsidP="00682B6A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19"/>
          <w:szCs w:val="19"/>
        </w:rPr>
      </w:pPr>
      <w:r w:rsidRPr="00525BE9">
        <w:rPr>
          <w:rFonts w:ascii="Arial" w:hAnsi="Arial" w:cs="Arial"/>
          <w:bCs/>
          <w:sz w:val="19"/>
          <w:szCs w:val="19"/>
        </w:rPr>
        <w:t xml:space="preserve">A guarantor is often a parent, other relative or family friend. </w:t>
      </w:r>
      <w:r w:rsidRPr="00525BE9">
        <w:rPr>
          <w:rFonts w:ascii="Arial" w:hAnsi="Arial" w:cs="Arial"/>
          <w:b/>
          <w:bCs/>
          <w:sz w:val="19"/>
          <w:szCs w:val="19"/>
        </w:rPr>
        <w:t>You confirm your guaranto</w:t>
      </w:r>
      <w:r w:rsidRPr="00FA1551">
        <w:rPr>
          <w:rFonts w:ascii="Arial" w:hAnsi="Arial" w:cs="Arial"/>
          <w:b/>
          <w:bCs/>
          <w:sz w:val="19"/>
          <w:szCs w:val="19"/>
        </w:rPr>
        <w:t>r</w:t>
      </w:r>
      <w:r w:rsidRPr="00525BE9">
        <w:rPr>
          <w:rFonts w:ascii="Arial" w:hAnsi="Arial" w:cs="Arial"/>
          <w:bCs/>
          <w:sz w:val="19"/>
          <w:szCs w:val="19"/>
        </w:rPr>
        <w:t>:</w:t>
      </w:r>
    </w:p>
    <w:p w14:paraId="4DC14059" w14:textId="77777777" w:rsidR="00682B6A" w:rsidRPr="00525BE9" w:rsidRDefault="00682B6A" w:rsidP="00682B6A">
      <w:pPr>
        <w:pStyle w:val="ListParagraph"/>
        <w:widowControl w:val="0"/>
        <w:numPr>
          <w:ilvl w:val="0"/>
          <w:numId w:val="16"/>
        </w:numPr>
        <w:autoSpaceDE w:val="0"/>
        <w:autoSpaceDN w:val="0"/>
        <w:adjustRightInd w:val="0"/>
        <w:rPr>
          <w:rFonts w:ascii="Arial" w:hAnsi="Arial" w:cs="Arial"/>
          <w:bCs/>
          <w:sz w:val="19"/>
          <w:szCs w:val="19"/>
        </w:rPr>
      </w:pPr>
      <w:r w:rsidRPr="00525BE9">
        <w:rPr>
          <w:rFonts w:ascii="Arial" w:hAnsi="Arial" w:cs="Arial"/>
          <w:bCs/>
          <w:sz w:val="19"/>
          <w:szCs w:val="19"/>
        </w:rPr>
        <w:t>Has given you their permission to be your guarantor</w:t>
      </w:r>
    </w:p>
    <w:p w14:paraId="09CE847B" w14:textId="3CEFD8D3" w:rsidR="00682B6A" w:rsidRPr="00525BE9" w:rsidRDefault="00682B6A" w:rsidP="00682B6A">
      <w:pPr>
        <w:pStyle w:val="ListParagraph"/>
        <w:widowControl w:val="0"/>
        <w:numPr>
          <w:ilvl w:val="0"/>
          <w:numId w:val="16"/>
        </w:numPr>
        <w:autoSpaceDE w:val="0"/>
        <w:autoSpaceDN w:val="0"/>
        <w:adjustRightInd w:val="0"/>
        <w:rPr>
          <w:rFonts w:ascii="Arial" w:hAnsi="Arial" w:cs="Arial"/>
          <w:bCs/>
          <w:sz w:val="19"/>
          <w:szCs w:val="19"/>
        </w:rPr>
      </w:pPr>
      <w:r w:rsidRPr="00525BE9">
        <w:rPr>
          <w:rFonts w:ascii="Arial" w:hAnsi="Arial" w:cs="Arial"/>
          <w:bCs/>
          <w:sz w:val="19"/>
          <w:szCs w:val="19"/>
        </w:rPr>
        <w:t xml:space="preserve">Is satisfied with the guarantor information </w:t>
      </w:r>
      <w:r w:rsidR="00FA1551">
        <w:rPr>
          <w:rFonts w:ascii="Arial" w:hAnsi="Arial" w:cs="Arial"/>
          <w:bCs/>
          <w:sz w:val="19"/>
          <w:szCs w:val="19"/>
        </w:rPr>
        <w:t xml:space="preserve">as mentioned </w:t>
      </w:r>
      <w:r w:rsidR="00D1216B">
        <w:rPr>
          <w:rFonts w:ascii="Arial" w:hAnsi="Arial" w:cs="Arial"/>
          <w:bCs/>
          <w:sz w:val="19"/>
          <w:szCs w:val="19"/>
        </w:rPr>
        <w:t>under ‘B’ above.</w:t>
      </w:r>
    </w:p>
    <w:p w14:paraId="5B262AA1" w14:textId="23E63A23" w:rsidR="000E1131" w:rsidRPr="00FA1551" w:rsidRDefault="00682B6A" w:rsidP="000E1131">
      <w:pPr>
        <w:pStyle w:val="ListParagraph"/>
        <w:widowControl w:val="0"/>
        <w:numPr>
          <w:ilvl w:val="0"/>
          <w:numId w:val="16"/>
        </w:numPr>
        <w:autoSpaceDE w:val="0"/>
        <w:autoSpaceDN w:val="0"/>
        <w:adjustRightInd w:val="0"/>
        <w:rPr>
          <w:rFonts w:ascii="Arial" w:hAnsi="Arial" w:cs="Arial"/>
          <w:bCs/>
          <w:sz w:val="19"/>
          <w:szCs w:val="19"/>
        </w:rPr>
      </w:pPr>
      <w:r w:rsidRPr="00525BE9">
        <w:rPr>
          <w:rFonts w:ascii="Arial" w:hAnsi="Arial" w:cs="Arial"/>
          <w:bCs/>
          <w:sz w:val="19"/>
          <w:szCs w:val="19"/>
        </w:rPr>
        <w:t xml:space="preserve">Expects to meet the Guarantor requirements </w:t>
      </w:r>
    </w:p>
    <w:p w14:paraId="6323B2F8" w14:textId="77777777" w:rsidR="000E1131" w:rsidRPr="00525BE9" w:rsidRDefault="000E1131" w:rsidP="000E1131">
      <w:pPr>
        <w:pStyle w:val="ListParagraph"/>
        <w:widowControl w:val="0"/>
        <w:autoSpaceDE w:val="0"/>
        <w:autoSpaceDN w:val="0"/>
        <w:adjustRightInd w:val="0"/>
        <w:rPr>
          <w:rFonts w:ascii="Arial" w:hAnsi="Arial" w:cs="Arial"/>
          <w:b/>
          <w:sz w:val="19"/>
          <w:szCs w:val="19"/>
        </w:rPr>
      </w:pPr>
    </w:p>
    <w:p w14:paraId="6B95B606" w14:textId="77777777" w:rsidR="000E1131" w:rsidRPr="00525BE9" w:rsidRDefault="000E1131" w:rsidP="000E1131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9"/>
          <w:szCs w:val="19"/>
        </w:rPr>
      </w:pPr>
      <w:r w:rsidRPr="00525BE9">
        <w:rPr>
          <w:rFonts w:ascii="Arial" w:hAnsi="Arial" w:cs="Arial"/>
          <w:b/>
          <w:sz w:val="19"/>
          <w:szCs w:val="19"/>
        </w:rPr>
        <w:t>Type in your details:</w:t>
      </w:r>
    </w:p>
    <w:p w14:paraId="45C93CDE" w14:textId="77777777" w:rsidR="000E1131" w:rsidRPr="00525BE9" w:rsidRDefault="000E1131" w:rsidP="000E1131">
      <w:pPr>
        <w:widowControl w:val="0"/>
        <w:autoSpaceDE w:val="0"/>
        <w:autoSpaceDN w:val="0"/>
        <w:adjustRightInd w:val="0"/>
        <w:rPr>
          <w:rFonts w:ascii="Arial" w:hAnsi="Arial" w:cs="Arial"/>
          <w:sz w:val="19"/>
          <w:szCs w:val="19"/>
        </w:rPr>
      </w:pPr>
      <w:r w:rsidRPr="00525BE9">
        <w:rPr>
          <w:rFonts w:ascii="Arial" w:hAnsi="Arial" w:cs="Arial"/>
          <w:sz w:val="19"/>
          <w:szCs w:val="19"/>
        </w:rPr>
        <w:t>Full first, middle and surname, including title e.g. Mr or Miss:</w:t>
      </w:r>
    </w:p>
    <w:p w14:paraId="5430EEE8" w14:textId="77777777" w:rsidR="000E1131" w:rsidRPr="00525BE9" w:rsidRDefault="000E1131" w:rsidP="000E1131">
      <w:pPr>
        <w:widowControl w:val="0"/>
        <w:autoSpaceDE w:val="0"/>
        <w:autoSpaceDN w:val="0"/>
        <w:adjustRightInd w:val="0"/>
        <w:rPr>
          <w:rFonts w:ascii="Arial" w:hAnsi="Arial" w:cs="Arial"/>
          <w:sz w:val="19"/>
          <w:szCs w:val="19"/>
        </w:rPr>
      </w:pPr>
      <w:r w:rsidRPr="00525BE9">
        <w:rPr>
          <w:rFonts w:ascii="Arial" w:hAnsi="Arial" w:cs="Arial"/>
          <w:sz w:val="19"/>
          <w:szCs w:val="19"/>
        </w:rPr>
        <w:t>Date of birth (dd/mm/yyyy):</w:t>
      </w:r>
    </w:p>
    <w:p w14:paraId="744A2773" w14:textId="585DFDD4" w:rsidR="000E1131" w:rsidRDefault="000E1131" w:rsidP="000E1131">
      <w:pPr>
        <w:widowControl w:val="0"/>
        <w:autoSpaceDE w:val="0"/>
        <w:autoSpaceDN w:val="0"/>
        <w:adjustRightInd w:val="0"/>
        <w:rPr>
          <w:rFonts w:ascii="Arial" w:hAnsi="Arial" w:cs="Arial"/>
          <w:sz w:val="19"/>
          <w:szCs w:val="19"/>
        </w:rPr>
      </w:pPr>
      <w:r w:rsidRPr="00525BE9">
        <w:rPr>
          <w:rFonts w:ascii="Arial" w:hAnsi="Arial" w:cs="Arial"/>
          <w:sz w:val="19"/>
          <w:szCs w:val="19"/>
        </w:rPr>
        <w:t>Full university/college (or current) address to send you your tenancy agreements: </w:t>
      </w:r>
    </w:p>
    <w:p w14:paraId="28DF8C6D" w14:textId="77777777" w:rsidR="00D1216B" w:rsidRPr="00525BE9" w:rsidRDefault="00D1216B" w:rsidP="000E1131">
      <w:pPr>
        <w:widowControl w:val="0"/>
        <w:autoSpaceDE w:val="0"/>
        <w:autoSpaceDN w:val="0"/>
        <w:adjustRightInd w:val="0"/>
        <w:rPr>
          <w:rFonts w:ascii="Arial" w:hAnsi="Arial" w:cs="Arial"/>
          <w:sz w:val="19"/>
          <w:szCs w:val="19"/>
        </w:rPr>
      </w:pPr>
      <w:bookmarkStart w:id="0" w:name="_GoBack"/>
      <w:bookmarkEnd w:id="0"/>
    </w:p>
    <w:p w14:paraId="5BD85991" w14:textId="77777777" w:rsidR="000E1131" w:rsidRPr="00525BE9" w:rsidRDefault="000E1131" w:rsidP="000E1131">
      <w:pPr>
        <w:widowControl w:val="0"/>
        <w:autoSpaceDE w:val="0"/>
        <w:autoSpaceDN w:val="0"/>
        <w:adjustRightInd w:val="0"/>
        <w:rPr>
          <w:rFonts w:ascii="Arial" w:hAnsi="Arial" w:cs="Arial"/>
          <w:sz w:val="19"/>
          <w:szCs w:val="19"/>
        </w:rPr>
      </w:pPr>
      <w:r w:rsidRPr="00525BE9">
        <w:rPr>
          <w:rFonts w:ascii="Arial" w:hAnsi="Arial" w:cs="Arial"/>
          <w:sz w:val="19"/>
          <w:szCs w:val="19"/>
        </w:rPr>
        <w:t>Full home address:</w:t>
      </w:r>
    </w:p>
    <w:p w14:paraId="15F0F402" w14:textId="77777777" w:rsidR="000E1131" w:rsidRPr="00525BE9" w:rsidRDefault="000E1131" w:rsidP="000E1131">
      <w:pPr>
        <w:widowControl w:val="0"/>
        <w:autoSpaceDE w:val="0"/>
        <w:autoSpaceDN w:val="0"/>
        <w:adjustRightInd w:val="0"/>
        <w:rPr>
          <w:rFonts w:ascii="Arial" w:hAnsi="Arial" w:cs="Arial"/>
          <w:sz w:val="19"/>
          <w:szCs w:val="19"/>
        </w:rPr>
      </w:pPr>
      <w:r w:rsidRPr="00525BE9">
        <w:rPr>
          <w:rFonts w:ascii="Arial" w:hAnsi="Arial" w:cs="Arial"/>
          <w:sz w:val="19"/>
          <w:szCs w:val="19"/>
        </w:rPr>
        <w:t>Email:</w:t>
      </w:r>
    </w:p>
    <w:p w14:paraId="57CDAC85" w14:textId="77777777" w:rsidR="000E1131" w:rsidRPr="00525BE9" w:rsidRDefault="000E1131" w:rsidP="000E1131">
      <w:pPr>
        <w:widowControl w:val="0"/>
        <w:autoSpaceDE w:val="0"/>
        <w:autoSpaceDN w:val="0"/>
        <w:adjustRightInd w:val="0"/>
        <w:rPr>
          <w:rFonts w:ascii="Arial" w:hAnsi="Arial" w:cs="Arial"/>
          <w:sz w:val="19"/>
          <w:szCs w:val="19"/>
        </w:rPr>
      </w:pPr>
      <w:r w:rsidRPr="00525BE9">
        <w:rPr>
          <w:rFonts w:ascii="Arial" w:hAnsi="Arial" w:cs="Arial"/>
          <w:sz w:val="19"/>
          <w:szCs w:val="19"/>
        </w:rPr>
        <w:t>Mobile:</w:t>
      </w:r>
    </w:p>
    <w:p w14:paraId="08604236" w14:textId="45D183CF" w:rsidR="000E1131" w:rsidRPr="00525BE9" w:rsidRDefault="000E1131" w:rsidP="000E1131">
      <w:pPr>
        <w:widowControl w:val="0"/>
        <w:autoSpaceDE w:val="0"/>
        <w:autoSpaceDN w:val="0"/>
        <w:adjustRightInd w:val="0"/>
        <w:rPr>
          <w:rFonts w:ascii="Arial" w:hAnsi="Arial" w:cs="Arial"/>
          <w:sz w:val="19"/>
          <w:szCs w:val="19"/>
        </w:rPr>
      </w:pPr>
      <w:r w:rsidRPr="00525BE9">
        <w:rPr>
          <w:rFonts w:ascii="Arial" w:hAnsi="Arial" w:cs="Arial"/>
          <w:sz w:val="19"/>
          <w:szCs w:val="19"/>
        </w:rPr>
        <w:t xml:space="preserve">Current year and place of study e.g. </w:t>
      </w:r>
      <w:r w:rsidR="008546DB">
        <w:rPr>
          <w:rFonts w:ascii="Arial" w:hAnsi="Arial" w:cs="Arial"/>
          <w:sz w:val="19"/>
          <w:szCs w:val="19"/>
        </w:rPr>
        <w:t>First Year at Worcester University</w:t>
      </w:r>
    </w:p>
    <w:p w14:paraId="6FD8C790" w14:textId="77777777" w:rsidR="000E1131" w:rsidRPr="00525BE9" w:rsidRDefault="000E1131" w:rsidP="000E1131">
      <w:pPr>
        <w:widowControl w:val="0"/>
        <w:autoSpaceDE w:val="0"/>
        <w:autoSpaceDN w:val="0"/>
        <w:adjustRightInd w:val="0"/>
        <w:rPr>
          <w:rFonts w:ascii="Arial" w:hAnsi="Arial" w:cs="Arial"/>
          <w:sz w:val="19"/>
          <w:szCs w:val="19"/>
        </w:rPr>
      </w:pPr>
      <w:r w:rsidRPr="00525BE9">
        <w:rPr>
          <w:rFonts w:ascii="Arial" w:hAnsi="Arial" w:cs="Arial"/>
          <w:sz w:val="19"/>
          <w:szCs w:val="19"/>
        </w:rPr>
        <w:t>Your full time course e.g. Management (MSc):</w:t>
      </w:r>
    </w:p>
    <w:p w14:paraId="6A6CD71F" w14:textId="77777777" w:rsidR="000E1131" w:rsidRPr="00525BE9" w:rsidRDefault="000E1131" w:rsidP="000E1131">
      <w:pPr>
        <w:widowControl w:val="0"/>
        <w:autoSpaceDE w:val="0"/>
        <w:autoSpaceDN w:val="0"/>
        <w:adjustRightInd w:val="0"/>
        <w:rPr>
          <w:rFonts w:ascii="Arial" w:hAnsi="Arial" w:cs="Arial"/>
          <w:sz w:val="19"/>
          <w:szCs w:val="19"/>
        </w:rPr>
      </w:pPr>
      <w:r w:rsidRPr="00525BE9">
        <w:rPr>
          <w:rFonts w:ascii="Arial" w:hAnsi="Arial" w:cs="Arial"/>
          <w:sz w:val="19"/>
          <w:szCs w:val="19"/>
        </w:rPr>
        <w:t>Are you considering renting with us for more than one year? E.g. no, yes, don’t know:</w:t>
      </w:r>
    </w:p>
    <w:p w14:paraId="7E7437D5" w14:textId="77777777" w:rsidR="000E1131" w:rsidRDefault="000E1131" w:rsidP="000E1131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19"/>
          <w:szCs w:val="19"/>
        </w:rPr>
      </w:pPr>
    </w:p>
    <w:p w14:paraId="4B8EEE26" w14:textId="0AFF7834" w:rsidR="000E1131" w:rsidRPr="00525BE9" w:rsidRDefault="000E1131" w:rsidP="000E1131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19"/>
          <w:szCs w:val="19"/>
        </w:rPr>
      </w:pPr>
      <w:r w:rsidRPr="00525BE9">
        <w:rPr>
          <w:rFonts w:ascii="Arial" w:hAnsi="Arial" w:cs="Arial"/>
          <w:b/>
          <w:bCs/>
          <w:sz w:val="19"/>
          <w:szCs w:val="19"/>
        </w:rPr>
        <w:t>Guarantor</w:t>
      </w:r>
      <w:r w:rsidR="00FA1551">
        <w:rPr>
          <w:rFonts w:ascii="Arial" w:hAnsi="Arial" w:cs="Arial"/>
          <w:b/>
          <w:bCs/>
          <w:sz w:val="19"/>
          <w:szCs w:val="19"/>
        </w:rPr>
        <w:t xml:space="preserve"> Details:</w:t>
      </w:r>
    </w:p>
    <w:p w14:paraId="45531247" w14:textId="77777777" w:rsidR="000E1131" w:rsidRPr="00525BE9" w:rsidRDefault="000E1131" w:rsidP="000E1131">
      <w:pPr>
        <w:widowControl w:val="0"/>
        <w:autoSpaceDE w:val="0"/>
        <w:autoSpaceDN w:val="0"/>
        <w:adjustRightInd w:val="0"/>
        <w:rPr>
          <w:rFonts w:ascii="Arial" w:hAnsi="Arial" w:cs="Arial"/>
          <w:sz w:val="19"/>
          <w:szCs w:val="19"/>
        </w:rPr>
      </w:pPr>
      <w:r w:rsidRPr="00525BE9">
        <w:rPr>
          <w:rFonts w:ascii="Arial" w:hAnsi="Arial" w:cs="Arial"/>
          <w:sz w:val="19"/>
          <w:szCs w:val="19"/>
        </w:rPr>
        <w:t>Full first and surname, including title e.g. Ms, Mrs, Mr or Dr:</w:t>
      </w:r>
    </w:p>
    <w:p w14:paraId="1EF10BE8" w14:textId="77777777" w:rsidR="000E1131" w:rsidRPr="00525BE9" w:rsidRDefault="000E1131" w:rsidP="000E1131">
      <w:pPr>
        <w:widowControl w:val="0"/>
        <w:autoSpaceDE w:val="0"/>
        <w:autoSpaceDN w:val="0"/>
        <w:adjustRightInd w:val="0"/>
        <w:rPr>
          <w:rFonts w:ascii="Arial" w:hAnsi="Arial" w:cs="Arial"/>
          <w:sz w:val="19"/>
          <w:szCs w:val="19"/>
        </w:rPr>
      </w:pPr>
      <w:r w:rsidRPr="00525BE9">
        <w:rPr>
          <w:rFonts w:ascii="Arial" w:hAnsi="Arial" w:cs="Arial"/>
          <w:sz w:val="19"/>
          <w:szCs w:val="19"/>
        </w:rPr>
        <w:t>Relationship of guarantor to student e.g. mother, father, brother, sister, family friend:</w:t>
      </w:r>
    </w:p>
    <w:p w14:paraId="20627C27" w14:textId="77777777" w:rsidR="000E1131" w:rsidRPr="00525BE9" w:rsidRDefault="000E1131" w:rsidP="000E1131">
      <w:pPr>
        <w:widowControl w:val="0"/>
        <w:autoSpaceDE w:val="0"/>
        <w:autoSpaceDN w:val="0"/>
        <w:adjustRightInd w:val="0"/>
        <w:rPr>
          <w:rFonts w:ascii="Arial" w:hAnsi="Arial" w:cs="Arial"/>
          <w:sz w:val="19"/>
          <w:szCs w:val="19"/>
        </w:rPr>
      </w:pPr>
      <w:r w:rsidRPr="00525BE9">
        <w:rPr>
          <w:rFonts w:ascii="Arial" w:hAnsi="Arial" w:cs="Arial"/>
          <w:sz w:val="19"/>
          <w:szCs w:val="19"/>
        </w:rPr>
        <w:t>Full home address:</w:t>
      </w:r>
    </w:p>
    <w:p w14:paraId="7D41B8D5" w14:textId="77777777" w:rsidR="000E1131" w:rsidRPr="00525BE9" w:rsidRDefault="000E1131" w:rsidP="000E1131">
      <w:pPr>
        <w:widowControl w:val="0"/>
        <w:autoSpaceDE w:val="0"/>
        <w:autoSpaceDN w:val="0"/>
        <w:adjustRightInd w:val="0"/>
        <w:rPr>
          <w:rFonts w:ascii="Arial" w:hAnsi="Arial" w:cs="Arial"/>
          <w:sz w:val="19"/>
          <w:szCs w:val="19"/>
        </w:rPr>
      </w:pPr>
      <w:r w:rsidRPr="00525BE9">
        <w:rPr>
          <w:rFonts w:ascii="Arial" w:hAnsi="Arial" w:cs="Arial"/>
          <w:sz w:val="19"/>
          <w:szCs w:val="19"/>
        </w:rPr>
        <w:t>Email:</w:t>
      </w:r>
    </w:p>
    <w:p w14:paraId="5D5CCD52" w14:textId="77777777" w:rsidR="000E1131" w:rsidRPr="00525BE9" w:rsidRDefault="000E1131" w:rsidP="000E1131">
      <w:pPr>
        <w:widowControl w:val="0"/>
        <w:autoSpaceDE w:val="0"/>
        <w:autoSpaceDN w:val="0"/>
        <w:adjustRightInd w:val="0"/>
        <w:rPr>
          <w:rFonts w:ascii="Arial" w:hAnsi="Arial" w:cs="Arial"/>
          <w:sz w:val="19"/>
          <w:szCs w:val="19"/>
        </w:rPr>
      </w:pPr>
      <w:r w:rsidRPr="00525BE9">
        <w:rPr>
          <w:rFonts w:ascii="Arial" w:hAnsi="Arial" w:cs="Arial"/>
          <w:sz w:val="19"/>
          <w:szCs w:val="19"/>
        </w:rPr>
        <w:t>Phone:</w:t>
      </w:r>
    </w:p>
    <w:p w14:paraId="405DC715" w14:textId="4443B5BF" w:rsidR="003C2C78" w:rsidRPr="00D1216B" w:rsidRDefault="000E1131" w:rsidP="00D1216B">
      <w:pPr>
        <w:widowControl w:val="0"/>
        <w:autoSpaceDE w:val="0"/>
        <w:autoSpaceDN w:val="0"/>
        <w:adjustRightInd w:val="0"/>
        <w:rPr>
          <w:rFonts w:ascii="Arial" w:hAnsi="Arial" w:cs="Arial"/>
          <w:sz w:val="19"/>
          <w:szCs w:val="19"/>
        </w:rPr>
      </w:pPr>
      <w:r w:rsidRPr="00525BE9">
        <w:rPr>
          <w:rFonts w:ascii="Arial" w:hAnsi="Arial" w:cs="Arial"/>
          <w:sz w:val="19"/>
          <w:szCs w:val="19"/>
        </w:rPr>
        <w:t>Mobile:</w:t>
      </w:r>
    </w:p>
    <w:sectPr w:rsidR="003C2C78" w:rsidRPr="00D1216B" w:rsidSect="00A91734">
      <w:pgSz w:w="11900" w:h="16840"/>
      <w:pgMar w:top="284" w:right="560" w:bottom="426" w:left="709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F4301"/>
    <w:multiLevelType w:val="hybridMultilevel"/>
    <w:tmpl w:val="7CC04E98"/>
    <w:lvl w:ilvl="0" w:tplc="10EEEB3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4209B8"/>
    <w:multiLevelType w:val="hybridMultilevel"/>
    <w:tmpl w:val="0F38298E"/>
    <w:lvl w:ilvl="0" w:tplc="10EEEB3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DD32696A">
      <w:start w:val="1"/>
      <w:numFmt w:val="lowerLetter"/>
      <w:lvlText w:val="%2."/>
      <w:lvlJc w:val="left"/>
      <w:pPr>
        <w:ind w:left="567" w:hanging="283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C563BB"/>
    <w:multiLevelType w:val="hybridMultilevel"/>
    <w:tmpl w:val="DD1632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3424D99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E351D4"/>
    <w:multiLevelType w:val="hybridMultilevel"/>
    <w:tmpl w:val="98C2C8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C13F5D"/>
    <w:multiLevelType w:val="hybridMultilevel"/>
    <w:tmpl w:val="09742174"/>
    <w:lvl w:ilvl="0" w:tplc="10EEEB3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2E2DDF"/>
    <w:multiLevelType w:val="hybridMultilevel"/>
    <w:tmpl w:val="EAE037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16B43F40">
      <w:start w:val="1"/>
      <w:numFmt w:val="lowerLetter"/>
      <w:lvlText w:val="%2)"/>
      <w:lvlJc w:val="left"/>
      <w:pPr>
        <w:ind w:left="680" w:hanging="34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0C5DF4"/>
    <w:multiLevelType w:val="hybridMultilevel"/>
    <w:tmpl w:val="28ACBDAA"/>
    <w:lvl w:ilvl="0" w:tplc="87486280">
      <w:start w:val="1"/>
      <w:numFmt w:val="lowerLetter"/>
      <w:lvlText w:val="%1)"/>
      <w:lvlJc w:val="left"/>
      <w:pPr>
        <w:ind w:left="340" w:hanging="227"/>
      </w:pPr>
      <w:rPr>
        <w:rFonts w:hint="default"/>
      </w:rPr>
    </w:lvl>
    <w:lvl w:ilvl="1" w:tplc="2F2E3D96">
      <w:start w:val="1"/>
      <w:numFmt w:val="lowerLetter"/>
      <w:lvlText w:val="%2)"/>
      <w:lvlJc w:val="left"/>
      <w:pPr>
        <w:ind w:left="340" w:hanging="227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0974B5"/>
    <w:multiLevelType w:val="multilevel"/>
    <w:tmpl w:val="6FA8EDB2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680" w:hanging="396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8E4903"/>
    <w:multiLevelType w:val="multilevel"/>
    <w:tmpl w:val="7CC04E98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183C0E"/>
    <w:multiLevelType w:val="hybridMultilevel"/>
    <w:tmpl w:val="6FA8EDB2"/>
    <w:lvl w:ilvl="0" w:tplc="10EEEB3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43E03A6A">
      <w:start w:val="1"/>
      <w:numFmt w:val="lowerLetter"/>
      <w:lvlText w:val="%2."/>
      <w:lvlJc w:val="left"/>
      <w:pPr>
        <w:ind w:left="680" w:hanging="396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B02043"/>
    <w:multiLevelType w:val="hybridMultilevel"/>
    <w:tmpl w:val="C478D9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16B43F40">
      <w:start w:val="1"/>
      <w:numFmt w:val="lowerLetter"/>
      <w:lvlText w:val="%2)"/>
      <w:lvlJc w:val="left"/>
      <w:pPr>
        <w:ind w:left="680" w:hanging="34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006BCB"/>
    <w:multiLevelType w:val="hybridMultilevel"/>
    <w:tmpl w:val="EBA0F2C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8E2679"/>
    <w:multiLevelType w:val="multilevel"/>
    <w:tmpl w:val="28ACBDAA"/>
    <w:lvl w:ilvl="0">
      <w:start w:val="1"/>
      <w:numFmt w:val="lowerLetter"/>
      <w:lvlText w:val="%1)"/>
      <w:lvlJc w:val="left"/>
      <w:pPr>
        <w:ind w:left="340" w:hanging="22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340" w:hanging="227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1449CB"/>
    <w:multiLevelType w:val="hybridMultilevel"/>
    <w:tmpl w:val="6BA86374"/>
    <w:lvl w:ilvl="0" w:tplc="C478CCCC">
      <w:start w:val="1"/>
      <w:numFmt w:val="lowerLetter"/>
      <w:lvlText w:val="%1)"/>
      <w:lvlJc w:val="left"/>
      <w:pPr>
        <w:ind w:left="680" w:hanging="3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C6639E"/>
    <w:multiLevelType w:val="multilevel"/>
    <w:tmpl w:val="09742174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B02140"/>
    <w:multiLevelType w:val="hybridMultilevel"/>
    <w:tmpl w:val="B91261F6"/>
    <w:lvl w:ilvl="0" w:tplc="3F286B12">
      <w:start w:val="1"/>
      <w:numFmt w:val="upperLetter"/>
      <w:lvlText w:val="%1."/>
      <w:lvlJc w:val="left"/>
      <w:pPr>
        <w:ind w:left="284" w:hanging="28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5"/>
  </w:num>
  <w:num w:numId="4">
    <w:abstractNumId w:val="6"/>
  </w:num>
  <w:num w:numId="5">
    <w:abstractNumId w:val="12"/>
  </w:num>
  <w:num w:numId="6">
    <w:abstractNumId w:val="5"/>
  </w:num>
  <w:num w:numId="7">
    <w:abstractNumId w:val="4"/>
  </w:num>
  <w:num w:numId="8">
    <w:abstractNumId w:val="14"/>
  </w:num>
  <w:num w:numId="9">
    <w:abstractNumId w:val="0"/>
  </w:num>
  <w:num w:numId="10">
    <w:abstractNumId w:val="8"/>
  </w:num>
  <w:num w:numId="11">
    <w:abstractNumId w:val="9"/>
  </w:num>
  <w:num w:numId="12">
    <w:abstractNumId w:val="7"/>
  </w:num>
  <w:num w:numId="13">
    <w:abstractNumId w:val="1"/>
  </w:num>
  <w:num w:numId="14">
    <w:abstractNumId w:val="11"/>
  </w:num>
  <w:num w:numId="15">
    <w:abstractNumId w:val="10"/>
  </w:num>
  <w:num w:numId="16">
    <w:abstractNumId w:val="1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writeProtection w:cryptProviderType="rsaAES" w:cryptAlgorithmClass="hash" w:cryptAlgorithmType="typeAny" w:cryptAlgorithmSid="14" w:cryptSpinCount="100000" w:hash="rZLw1xgtg6O2ES6LGVekJcc2xeOxgsf5WlfCD3nj5Vrktp/bmNGu6oT4+ml7RIMPIwsshd2X71prh3G91vXwYA==" w:salt="z9SJE2+W94rzJt3zlZAy2w=="/>
  <w:zoom w:percent="198"/>
  <w:embedSystemFonts/>
  <w:proofState w:spelling="clean" w:grammar="clean"/>
  <w:documentProtection w:edit="readOnly" w:enforcement="1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4910"/>
    <w:rsid w:val="00000197"/>
    <w:rsid w:val="00000E00"/>
    <w:rsid w:val="00003FAA"/>
    <w:rsid w:val="00005811"/>
    <w:rsid w:val="00005E5E"/>
    <w:rsid w:val="00022484"/>
    <w:rsid w:val="000310DD"/>
    <w:rsid w:val="000338BD"/>
    <w:rsid w:val="000341F0"/>
    <w:rsid w:val="00044A20"/>
    <w:rsid w:val="000474AE"/>
    <w:rsid w:val="000501AE"/>
    <w:rsid w:val="00052F52"/>
    <w:rsid w:val="00053BB8"/>
    <w:rsid w:val="00054081"/>
    <w:rsid w:val="00061E88"/>
    <w:rsid w:val="00064F80"/>
    <w:rsid w:val="000657E6"/>
    <w:rsid w:val="00067476"/>
    <w:rsid w:val="00067825"/>
    <w:rsid w:val="000679CC"/>
    <w:rsid w:val="0007319D"/>
    <w:rsid w:val="00073D45"/>
    <w:rsid w:val="0007438C"/>
    <w:rsid w:val="000753A5"/>
    <w:rsid w:val="00076017"/>
    <w:rsid w:val="00080906"/>
    <w:rsid w:val="000836C4"/>
    <w:rsid w:val="00084016"/>
    <w:rsid w:val="00085248"/>
    <w:rsid w:val="000855A5"/>
    <w:rsid w:val="000863DB"/>
    <w:rsid w:val="00090222"/>
    <w:rsid w:val="00090793"/>
    <w:rsid w:val="000A0D20"/>
    <w:rsid w:val="000A0E29"/>
    <w:rsid w:val="000A1894"/>
    <w:rsid w:val="000A47BA"/>
    <w:rsid w:val="000A5F4E"/>
    <w:rsid w:val="000A7926"/>
    <w:rsid w:val="000A7E36"/>
    <w:rsid w:val="000B19DA"/>
    <w:rsid w:val="000B1F3F"/>
    <w:rsid w:val="000B311F"/>
    <w:rsid w:val="000B5833"/>
    <w:rsid w:val="000B72A2"/>
    <w:rsid w:val="000C0052"/>
    <w:rsid w:val="000C064C"/>
    <w:rsid w:val="000C1448"/>
    <w:rsid w:val="000C2DF8"/>
    <w:rsid w:val="000C66AD"/>
    <w:rsid w:val="000D08FA"/>
    <w:rsid w:val="000D1BA4"/>
    <w:rsid w:val="000D243C"/>
    <w:rsid w:val="000D403E"/>
    <w:rsid w:val="000D6340"/>
    <w:rsid w:val="000E1131"/>
    <w:rsid w:val="000E6510"/>
    <w:rsid w:val="000F5333"/>
    <w:rsid w:val="00100442"/>
    <w:rsid w:val="00100A38"/>
    <w:rsid w:val="00101D0B"/>
    <w:rsid w:val="00105583"/>
    <w:rsid w:val="001064EB"/>
    <w:rsid w:val="00106A49"/>
    <w:rsid w:val="00106F32"/>
    <w:rsid w:val="00107A39"/>
    <w:rsid w:val="00107DAF"/>
    <w:rsid w:val="00111BBF"/>
    <w:rsid w:val="00114E9D"/>
    <w:rsid w:val="00115890"/>
    <w:rsid w:val="001158EF"/>
    <w:rsid w:val="00117168"/>
    <w:rsid w:val="00120795"/>
    <w:rsid w:val="00121260"/>
    <w:rsid w:val="00123093"/>
    <w:rsid w:val="00132B39"/>
    <w:rsid w:val="00133D5A"/>
    <w:rsid w:val="00133DB4"/>
    <w:rsid w:val="00133F2D"/>
    <w:rsid w:val="001379F0"/>
    <w:rsid w:val="00141389"/>
    <w:rsid w:val="001414ED"/>
    <w:rsid w:val="00143467"/>
    <w:rsid w:val="00143C92"/>
    <w:rsid w:val="001478F5"/>
    <w:rsid w:val="00154EAB"/>
    <w:rsid w:val="00155914"/>
    <w:rsid w:val="00156EFA"/>
    <w:rsid w:val="001571F2"/>
    <w:rsid w:val="00157A1B"/>
    <w:rsid w:val="00161878"/>
    <w:rsid w:val="00161D9C"/>
    <w:rsid w:val="00161E23"/>
    <w:rsid w:val="00163C13"/>
    <w:rsid w:val="001668C0"/>
    <w:rsid w:val="0017235D"/>
    <w:rsid w:val="001738DA"/>
    <w:rsid w:val="001741F4"/>
    <w:rsid w:val="001752F5"/>
    <w:rsid w:val="00175970"/>
    <w:rsid w:val="00177328"/>
    <w:rsid w:val="00180731"/>
    <w:rsid w:val="00181A57"/>
    <w:rsid w:val="00184AC5"/>
    <w:rsid w:val="0018728E"/>
    <w:rsid w:val="00187E09"/>
    <w:rsid w:val="0019023B"/>
    <w:rsid w:val="0019343D"/>
    <w:rsid w:val="00193B06"/>
    <w:rsid w:val="001949E8"/>
    <w:rsid w:val="00196A45"/>
    <w:rsid w:val="00197167"/>
    <w:rsid w:val="001A2890"/>
    <w:rsid w:val="001A3744"/>
    <w:rsid w:val="001A3D0A"/>
    <w:rsid w:val="001B1F4B"/>
    <w:rsid w:val="001B3831"/>
    <w:rsid w:val="001C26E0"/>
    <w:rsid w:val="001C37F1"/>
    <w:rsid w:val="001C5825"/>
    <w:rsid w:val="001C58EE"/>
    <w:rsid w:val="001D05E5"/>
    <w:rsid w:val="001D25E3"/>
    <w:rsid w:val="001D320E"/>
    <w:rsid w:val="001D7BB2"/>
    <w:rsid w:val="001E1B49"/>
    <w:rsid w:val="001E6BC8"/>
    <w:rsid w:val="001E6E5E"/>
    <w:rsid w:val="001F012E"/>
    <w:rsid w:val="001F1305"/>
    <w:rsid w:val="001F3A35"/>
    <w:rsid w:val="001F4EF0"/>
    <w:rsid w:val="00201F03"/>
    <w:rsid w:val="0020244F"/>
    <w:rsid w:val="00202C80"/>
    <w:rsid w:val="00204560"/>
    <w:rsid w:val="00207C83"/>
    <w:rsid w:val="00210C93"/>
    <w:rsid w:val="00213B90"/>
    <w:rsid w:val="002159E2"/>
    <w:rsid w:val="002161B8"/>
    <w:rsid w:val="0021651F"/>
    <w:rsid w:val="002179E5"/>
    <w:rsid w:val="00217A14"/>
    <w:rsid w:val="00225691"/>
    <w:rsid w:val="002277EB"/>
    <w:rsid w:val="00227F58"/>
    <w:rsid w:val="0023163B"/>
    <w:rsid w:val="00233E82"/>
    <w:rsid w:val="00234304"/>
    <w:rsid w:val="00240D4E"/>
    <w:rsid w:val="00243555"/>
    <w:rsid w:val="00245937"/>
    <w:rsid w:val="00245B1F"/>
    <w:rsid w:val="00252CA7"/>
    <w:rsid w:val="00255165"/>
    <w:rsid w:val="00256E87"/>
    <w:rsid w:val="00260D4B"/>
    <w:rsid w:val="002633C2"/>
    <w:rsid w:val="00264460"/>
    <w:rsid w:val="00266CC0"/>
    <w:rsid w:val="00267DEB"/>
    <w:rsid w:val="0027074F"/>
    <w:rsid w:val="00272C11"/>
    <w:rsid w:val="0027300D"/>
    <w:rsid w:val="00273496"/>
    <w:rsid w:val="0027616C"/>
    <w:rsid w:val="00276B87"/>
    <w:rsid w:val="002800C2"/>
    <w:rsid w:val="00280884"/>
    <w:rsid w:val="00283379"/>
    <w:rsid w:val="0028604B"/>
    <w:rsid w:val="00286953"/>
    <w:rsid w:val="00290569"/>
    <w:rsid w:val="00290C39"/>
    <w:rsid w:val="00291E5F"/>
    <w:rsid w:val="002934F9"/>
    <w:rsid w:val="00296056"/>
    <w:rsid w:val="002A5743"/>
    <w:rsid w:val="002A7825"/>
    <w:rsid w:val="002B1390"/>
    <w:rsid w:val="002B219D"/>
    <w:rsid w:val="002B6B61"/>
    <w:rsid w:val="002B6EDF"/>
    <w:rsid w:val="002B7391"/>
    <w:rsid w:val="002C09A0"/>
    <w:rsid w:val="002C32D0"/>
    <w:rsid w:val="002C43F8"/>
    <w:rsid w:val="002D0A2C"/>
    <w:rsid w:val="002D151C"/>
    <w:rsid w:val="002D17DC"/>
    <w:rsid w:val="002D5F44"/>
    <w:rsid w:val="002E1352"/>
    <w:rsid w:val="002E3A6F"/>
    <w:rsid w:val="002E4F4E"/>
    <w:rsid w:val="002E570F"/>
    <w:rsid w:val="002E78A0"/>
    <w:rsid w:val="002E78A6"/>
    <w:rsid w:val="002F11CD"/>
    <w:rsid w:val="002F2DFB"/>
    <w:rsid w:val="002F7B8B"/>
    <w:rsid w:val="003008A5"/>
    <w:rsid w:val="00302C60"/>
    <w:rsid w:val="003042CD"/>
    <w:rsid w:val="00304E90"/>
    <w:rsid w:val="00306D13"/>
    <w:rsid w:val="00312C25"/>
    <w:rsid w:val="00312F32"/>
    <w:rsid w:val="0032178D"/>
    <w:rsid w:val="00331655"/>
    <w:rsid w:val="00333ACE"/>
    <w:rsid w:val="00335E49"/>
    <w:rsid w:val="00336C42"/>
    <w:rsid w:val="003421EF"/>
    <w:rsid w:val="00344F1E"/>
    <w:rsid w:val="0034511D"/>
    <w:rsid w:val="00345A88"/>
    <w:rsid w:val="00346991"/>
    <w:rsid w:val="0035590B"/>
    <w:rsid w:val="003609FF"/>
    <w:rsid w:val="00362C66"/>
    <w:rsid w:val="00364792"/>
    <w:rsid w:val="00367176"/>
    <w:rsid w:val="00371835"/>
    <w:rsid w:val="00371A5C"/>
    <w:rsid w:val="00372BEB"/>
    <w:rsid w:val="003741D9"/>
    <w:rsid w:val="003772BC"/>
    <w:rsid w:val="003835E4"/>
    <w:rsid w:val="003847CA"/>
    <w:rsid w:val="00384F26"/>
    <w:rsid w:val="00385B40"/>
    <w:rsid w:val="0038753D"/>
    <w:rsid w:val="00387BDE"/>
    <w:rsid w:val="00392A6A"/>
    <w:rsid w:val="00394AAE"/>
    <w:rsid w:val="00394E53"/>
    <w:rsid w:val="003974E7"/>
    <w:rsid w:val="003A0A04"/>
    <w:rsid w:val="003A3E75"/>
    <w:rsid w:val="003A4706"/>
    <w:rsid w:val="003A5C30"/>
    <w:rsid w:val="003A77F6"/>
    <w:rsid w:val="003A799A"/>
    <w:rsid w:val="003C2C78"/>
    <w:rsid w:val="003C31FE"/>
    <w:rsid w:val="003C378A"/>
    <w:rsid w:val="003C452B"/>
    <w:rsid w:val="003C7922"/>
    <w:rsid w:val="003D03C4"/>
    <w:rsid w:val="003D33BF"/>
    <w:rsid w:val="003E102E"/>
    <w:rsid w:val="003E1BD8"/>
    <w:rsid w:val="003E2EBC"/>
    <w:rsid w:val="003F1141"/>
    <w:rsid w:val="003F168A"/>
    <w:rsid w:val="003F34C7"/>
    <w:rsid w:val="003F4400"/>
    <w:rsid w:val="003F4496"/>
    <w:rsid w:val="003F4BB9"/>
    <w:rsid w:val="003F6AA1"/>
    <w:rsid w:val="004019BC"/>
    <w:rsid w:val="004046E5"/>
    <w:rsid w:val="0040675E"/>
    <w:rsid w:val="00407B1F"/>
    <w:rsid w:val="00411374"/>
    <w:rsid w:val="00411704"/>
    <w:rsid w:val="0041189A"/>
    <w:rsid w:val="00411F95"/>
    <w:rsid w:val="00413CD5"/>
    <w:rsid w:val="00414122"/>
    <w:rsid w:val="00414B07"/>
    <w:rsid w:val="00420B6D"/>
    <w:rsid w:val="004232F1"/>
    <w:rsid w:val="00423B45"/>
    <w:rsid w:val="004244DF"/>
    <w:rsid w:val="00427860"/>
    <w:rsid w:val="0043133F"/>
    <w:rsid w:val="00433E92"/>
    <w:rsid w:val="00434225"/>
    <w:rsid w:val="00435A0B"/>
    <w:rsid w:val="00440747"/>
    <w:rsid w:val="00440C56"/>
    <w:rsid w:val="00440DC0"/>
    <w:rsid w:val="00442AF0"/>
    <w:rsid w:val="00444CA7"/>
    <w:rsid w:val="00446DEC"/>
    <w:rsid w:val="0045041F"/>
    <w:rsid w:val="00453033"/>
    <w:rsid w:val="0045489D"/>
    <w:rsid w:val="004557B2"/>
    <w:rsid w:val="00456489"/>
    <w:rsid w:val="00461A24"/>
    <w:rsid w:val="0046257C"/>
    <w:rsid w:val="00463247"/>
    <w:rsid w:val="004638CA"/>
    <w:rsid w:val="00464648"/>
    <w:rsid w:val="0046480F"/>
    <w:rsid w:val="004761C7"/>
    <w:rsid w:val="00477071"/>
    <w:rsid w:val="0047770A"/>
    <w:rsid w:val="00477D6D"/>
    <w:rsid w:val="004829D2"/>
    <w:rsid w:val="00484891"/>
    <w:rsid w:val="0048557D"/>
    <w:rsid w:val="00487D87"/>
    <w:rsid w:val="00490222"/>
    <w:rsid w:val="00493888"/>
    <w:rsid w:val="0049454F"/>
    <w:rsid w:val="00496EC6"/>
    <w:rsid w:val="004A073E"/>
    <w:rsid w:val="004A0F1F"/>
    <w:rsid w:val="004A1C44"/>
    <w:rsid w:val="004A21B9"/>
    <w:rsid w:val="004A51E6"/>
    <w:rsid w:val="004A7E29"/>
    <w:rsid w:val="004B034E"/>
    <w:rsid w:val="004B1389"/>
    <w:rsid w:val="004B2DD9"/>
    <w:rsid w:val="004B6223"/>
    <w:rsid w:val="004C1395"/>
    <w:rsid w:val="004C279F"/>
    <w:rsid w:val="004D17E9"/>
    <w:rsid w:val="004D1E07"/>
    <w:rsid w:val="004D2B7B"/>
    <w:rsid w:val="004E5B59"/>
    <w:rsid w:val="004E5B9E"/>
    <w:rsid w:val="004F11CB"/>
    <w:rsid w:val="004F18B8"/>
    <w:rsid w:val="004F45DF"/>
    <w:rsid w:val="004F47C2"/>
    <w:rsid w:val="004F6160"/>
    <w:rsid w:val="004F68EE"/>
    <w:rsid w:val="004F69B7"/>
    <w:rsid w:val="004F74D0"/>
    <w:rsid w:val="00504287"/>
    <w:rsid w:val="00504FDB"/>
    <w:rsid w:val="005110D9"/>
    <w:rsid w:val="005135D5"/>
    <w:rsid w:val="00514CC4"/>
    <w:rsid w:val="00522CA6"/>
    <w:rsid w:val="00526B67"/>
    <w:rsid w:val="00527BFF"/>
    <w:rsid w:val="005321C5"/>
    <w:rsid w:val="0053254B"/>
    <w:rsid w:val="00532615"/>
    <w:rsid w:val="00532A4E"/>
    <w:rsid w:val="005375AB"/>
    <w:rsid w:val="00545049"/>
    <w:rsid w:val="00545C10"/>
    <w:rsid w:val="00553780"/>
    <w:rsid w:val="005547DC"/>
    <w:rsid w:val="005549C7"/>
    <w:rsid w:val="00555BD5"/>
    <w:rsid w:val="00556830"/>
    <w:rsid w:val="00556BD4"/>
    <w:rsid w:val="005618BD"/>
    <w:rsid w:val="005628D4"/>
    <w:rsid w:val="00566BAA"/>
    <w:rsid w:val="00567823"/>
    <w:rsid w:val="00570491"/>
    <w:rsid w:val="00571704"/>
    <w:rsid w:val="00575D3B"/>
    <w:rsid w:val="00577650"/>
    <w:rsid w:val="00580741"/>
    <w:rsid w:val="005850F1"/>
    <w:rsid w:val="005854F5"/>
    <w:rsid w:val="00585814"/>
    <w:rsid w:val="0058623F"/>
    <w:rsid w:val="005866C0"/>
    <w:rsid w:val="0058695A"/>
    <w:rsid w:val="00586B90"/>
    <w:rsid w:val="00586ED5"/>
    <w:rsid w:val="00586F4A"/>
    <w:rsid w:val="0059054C"/>
    <w:rsid w:val="0059391A"/>
    <w:rsid w:val="00593FDD"/>
    <w:rsid w:val="00594771"/>
    <w:rsid w:val="0059728D"/>
    <w:rsid w:val="005B3DC5"/>
    <w:rsid w:val="005B6A59"/>
    <w:rsid w:val="005C10B6"/>
    <w:rsid w:val="005C13B5"/>
    <w:rsid w:val="005D2EFC"/>
    <w:rsid w:val="005D581A"/>
    <w:rsid w:val="005D73AD"/>
    <w:rsid w:val="005D7774"/>
    <w:rsid w:val="005E0C35"/>
    <w:rsid w:val="005E28DB"/>
    <w:rsid w:val="005E4095"/>
    <w:rsid w:val="005E4910"/>
    <w:rsid w:val="005E627F"/>
    <w:rsid w:val="005E785E"/>
    <w:rsid w:val="00600313"/>
    <w:rsid w:val="006014BF"/>
    <w:rsid w:val="00601D0E"/>
    <w:rsid w:val="00603120"/>
    <w:rsid w:val="00604690"/>
    <w:rsid w:val="00606397"/>
    <w:rsid w:val="00606ECB"/>
    <w:rsid w:val="006157EF"/>
    <w:rsid w:val="00616081"/>
    <w:rsid w:val="006171E4"/>
    <w:rsid w:val="006317FC"/>
    <w:rsid w:val="0063331A"/>
    <w:rsid w:val="006376DC"/>
    <w:rsid w:val="00641E78"/>
    <w:rsid w:val="00643628"/>
    <w:rsid w:val="00645356"/>
    <w:rsid w:val="0065269C"/>
    <w:rsid w:val="0065438D"/>
    <w:rsid w:val="006641FC"/>
    <w:rsid w:val="00664797"/>
    <w:rsid w:val="0066533D"/>
    <w:rsid w:val="006733E2"/>
    <w:rsid w:val="006738E9"/>
    <w:rsid w:val="006777C5"/>
    <w:rsid w:val="006812E0"/>
    <w:rsid w:val="0068161E"/>
    <w:rsid w:val="0068213E"/>
    <w:rsid w:val="00682B6A"/>
    <w:rsid w:val="00682DDF"/>
    <w:rsid w:val="00683EE4"/>
    <w:rsid w:val="00684F42"/>
    <w:rsid w:val="00686789"/>
    <w:rsid w:val="00691161"/>
    <w:rsid w:val="00692EAF"/>
    <w:rsid w:val="00693752"/>
    <w:rsid w:val="00694292"/>
    <w:rsid w:val="00696CAF"/>
    <w:rsid w:val="00696D7F"/>
    <w:rsid w:val="00697F57"/>
    <w:rsid w:val="006A3A0F"/>
    <w:rsid w:val="006B0361"/>
    <w:rsid w:val="006B0667"/>
    <w:rsid w:val="006B09BA"/>
    <w:rsid w:val="006B347E"/>
    <w:rsid w:val="006C18D3"/>
    <w:rsid w:val="006C59B8"/>
    <w:rsid w:val="006C5C2F"/>
    <w:rsid w:val="006C75DA"/>
    <w:rsid w:val="006D0FBA"/>
    <w:rsid w:val="006D1BD6"/>
    <w:rsid w:val="006D1F3E"/>
    <w:rsid w:val="006D3F3D"/>
    <w:rsid w:val="006D4DCF"/>
    <w:rsid w:val="006D643E"/>
    <w:rsid w:val="006D74B1"/>
    <w:rsid w:val="006D75A4"/>
    <w:rsid w:val="006E1031"/>
    <w:rsid w:val="006E3797"/>
    <w:rsid w:val="006E40B0"/>
    <w:rsid w:val="006E4906"/>
    <w:rsid w:val="006F340C"/>
    <w:rsid w:val="007051B9"/>
    <w:rsid w:val="00705A12"/>
    <w:rsid w:val="007109B7"/>
    <w:rsid w:val="007117CC"/>
    <w:rsid w:val="007131E9"/>
    <w:rsid w:val="00716E24"/>
    <w:rsid w:val="007172E1"/>
    <w:rsid w:val="0072574E"/>
    <w:rsid w:val="00725F95"/>
    <w:rsid w:val="0072721D"/>
    <w:rsid w:val="00727A99"/>
    <w:rsid w:val="007344AE"/>
    <w:rsid w:val="00734A92"/>
    <w:rsid w:val="00735D6C"/>
    <w:rsid w:val="00737E7A"/>
    <w:rsid w:val="00740A07"/>
    <w:rsid w:val="007454C5"/>
    <w:rsid w:val="00745B88"/>
    <w:rsid w:val="00747528"/>
    <w:rsid w:val="00751078"/>
    <w:rsid w:val="00752C45"/>
    <w:rsid w:val="00753441"/>
    <w:rsid w:val="007574EF"/>
    <w:rsid w:val="00757E1A"/>
    <w:rsid w:val="007607EA"/>
    <w:rsid w:val="00760C1F"/>
    <w:rsid w:val="00760F67"/>
    <w:rsid w:val="0076229F"/>
    <w:rsid w:val="00762A25"/>
    <w:rsid w:val="007641FC"/>
    <w:rsid w:val="0076796E"/>
    <w:rsid w:val="00774499"/>
    <w:rsid w:val="007748A9"/>
    <w:rsid w:val="00784F8D"/>
    <w:rsid w:val="00785382"/>
    <w:rsid w:val="007931BC"/>
    <w:rsid w:val="00793E46"/>
    <w:rsid w:val="007957C1"/>
    <w:rsid w:val="007A12CE"/>
    <w:rsid w:val="007A188C"/>
    <w:rsid w:val="007A2041"/>
    <w:rsid w:val="007A2CD3"/>
    <w:rsid w:val="007A51B1"/>
    <w:rsid w:val="007A6639"/>
    <w:rsid w:val="007A6B6C"/>
    <w:rsid w:val="007B11B3"/>
    <w:rsid w:val="007B1FB7"/>
    <w:rsid w:val="007B28F7"/>
    <w:rsid w:val="007B6A07"/>
    <w:rsid w:val="007B6B70"/>
    <w:rsid w:val="007B7712"/>
    <w:rsid w:val="007C0B63"/>
    <w:rsid w:val="007C1036"/>
    <w:rsid w:val="007C1CD1"/>
    <w:rsid w:val="007C3466"/>
    <w:rsid w:val="007C43A1"/>
    <w:rsid w:val="007C460D"/>
    <w:rsid w:val="007D1BCE"/>
    <w:rsid w:val="007D2E3C"/>
    <w:rsid w:val="007D4121"/>
    <w:rsid w:val="007D4F58"/>
    <w:rsid w:val="007D54D8"/>
    <w:rsid w:val="007E0195"/>
    <w:rsid w:val="007E0D5D"/>
    <w:rsid w:val="007F1791"/>
    <w:rsid w:val="007F25E9"/>
    <w:rsid w:val="007F340B"/>
    <w:rsid w:val="007F391D"/>
    <w:rsid w:val="007F6846"/>
    <w:rsid w:val="007F6B64"/>
    <w:rsid w:val="00801F8D"/>
    <w:rsid w:val="00805415"/>
    <w:rsid w:val="0080624D"/>
    <w:rsid w:val="008110CE"/>
    <w:rsid w:val="00811ACF"/>
    <w:rsid w:val="00815B82"/>
    <w:rsid w:val="00816ADD"/>
    <w:rsid w:val="0081720E"/>
    <w:rsid w:val="008274DC"/>
    <w:rsid w:val="00835895"/>
    <w:rsid w:val="00835900"/>
    <w:rsid w:val="00835AA2"/>
    <w:rsid w:val="00840293"/>
    <w:rsid w:val="00843352"/>
    <w:rsid w:val="0084358D"/>
    <w:rsid w:val="00843B67"/>
    <w:rsid w:val="00843E6E"/>
    <w:rsid w:val="00844FEB"/>
    <w:rsid w:val="0084513E"/>
    <w:rsid w:val="0085100F"/>
    <w:rsid w:val="0085267D"/>
    <w:rsid w:val="00852BF9"/>
    <w:rsid w:val="008546DB"/>
    <w:rsid w:val="008565C9"/>
    <w:rsid w:val="00857B92"/>
    <w:rsid w:val="00861647"/>
    <w:rsid w:val="008627B5"/>
    <w:rsid w:val="00862D47"/>
    <w:rsid w:val="00863242"/>
    <w:rsid w:val="0086723D"/>
    <w:rsid w:val="008677D9"/>
    <w:rsid w:val="00870F66"/>
    <w:rsid w:val="008742D8"/>
    <w:rsid w:val="0087549F"/>
    <w:rsid w:val="00880ED3"/>
    <w:rsid w:val="00884396"/>
    <w:rsid w:val="00885FDE"/>
    <w:rsid w:val="00886132"/>
    <w:rsid w:val="008879C4"/>
    <w:rsid w:val="00887EF3"/>
    <w:rsid w:val="008902D7"/>
    <w:rsid w:val="00894D44"/>
    <w:rsid w:val="0089561F"/>
    <w:rsid w:val="008A0AA8"/>
    <w:rsid w:val="008A2108"/>
    <w:rsid w:val="008B048C"/>
    <w:rsid w:val="008B2315"/>
    <w:rsid w:val="008B25C5"/>
    <w:rsid w:val="008B4372"/>
    <w:rsid w:val="008B6914"/>
    <w:rsid w:val="008B7E08"/>
    <w:rsid w:val="008C0E8F"/>
    <w:rsid w:val="008C34FB"/>
    <w:rsid w:val="008C3CCE"/>
    <w:rsid w:val="008C5C8F"/>
    <w:rsid w:val="008C6182"/>
    <w:rsid w:val="008D0E77"/>
    <w:rsid w:val="008D225A"/>
    <w:rsid w:val="008D5954"/>
    <w:rsid w:val="008E1258"/>
    <w:rsid w:val="008E357B"/>
    <w:rsid w:val="008E432A"/>
    <w:rsid w:val="008E4F1E"/>
    <w:rsid w:val="008E5864"/>
    <w:rsid w:val="008F1DDA"/>
    <w:rsid w:val="008F24F3"/>
    <w:rsid w:val="008F580A"/>
    <w:rsid w:val="008F5A92"/>
    <w:rsid w:val="008F666B"/>
    <w:rsid w:val="0090065C"/>
    <w:rsid w:val="00911D8E"/>
    <w:rsid w:val="00912C86"/>
    <w:rsid w:val="00913418"/>
    <w:rsid w:val="00913BB9"/>
    <w:rsid w:val="009166F3"/>
    <w:rsid w:val="00916AE1"/>
    <w:rsid w:val="00916FBC"/>
    <w:rsid w:val="00920CCD"/>
    <w:rsid w:val="0092252E"/>
    <w:rsid w:val="0092697B"/>
    <w:rsid w:val="00926B3C"/>
    <w:rsid w:val="00931C39"/>
    <w:rsid w:val="009320F5"/>
    <w:rsid w:val="0093560F"/>
    <w:rsid w:val="009371B2"/>
    <w:rsid w:val="00940B5C"/>
    <w:rsid w:val="00943265"/>
    <w:rsid w:val="00944F36"/>
    <w:rsid w:val="0094766B"/>
    <w:rsid w:val="009556DD"/>
    <w:rsid w:val="00957D4F"/>
    <w:rsid w:val="009636DA"/>
    <w:rsid w:val="00963988"/>
    <w:rsid w:val="00964546"/>
    <w:rsid w:val="00965746"/>
    <w:rsid w:val="00970F74"/>
    <w:rsid w:val="00971ABC"/>
    <w:rsid w:val="00972F4A"/>
    <w:rsid w:val="00974455"/>
    <w:rsid w:val="00974EFB"/>
    <w:rsid w:val="0097684E"/>
    <w:rsid w:val="009820F5"/>
    <w:rsid w:val="00983354"/>
    <w:rsid w:val="00984B28"/>
    <w:rsid w:val="00985D70"/>
    <w:rsid w:val="009918F8"/>
    <w:rsid w:val="00995DF7"/>
    <w:rsid w:val="009A08B1"/>
    <w:rsid w:val="009A1540"/>
    <w:rsid w:val="009A1DDD"/>
    <w:rsid w:val="009A2264"/>
    <w:rsid w:val="009A35E9"/>
    <w:rsid w:val="009A3DA9"/>
    <w:rsid w:val="009A7084"/>
    <w:rsid w:val="009A7AB1"/>
    <w:rsid w:val="009B756C"/>
    <w:rsid w:val="009C0FAB"/>
    <w:rsid w:val="009C183F"/>
    <w:rsid w:val="009C187C"/>
    <w:rsid w:val="009C3ABE"/>
    <w:rsid w:val="009C7062"/>
    <w:rsid w:val="009C7423"/>
    <w:rsid w:val="009C74B0"/>
    <w:rsid w:val="009D1166"/>
    <w:rsid w:val="009D1F57"/>
    <w:rsid w:val="009E28EC"/>
    <w:rsid w:val="009E2ED9"/>
    <w:rsid w:val="009E4372"/>
    <w:rsid w:val="009E65CC"/>
    <w:rsid w:val="009E6C11"/>
    <w:rsid w:val="009F1AE5"/>
    <w:rsid w:val="009F6E2A"/>
    <w:rsid w:val="00A03A0C"/>
    <w:rsid w:val="00A045EE"/>
    <w:rsid w:val="00A05882"/>
    <w:rsid w:val="00A06E16"/>
    <w:rsid w:val="00A1059B"/>
    <w:rsid w:val="00A121B9"/>
    <w:rsid w:val="00A1401D"/>
    <w:rsid w:val="00A14690"/>
    <w:rsid w:val="00A15D6C"/>
    <w:rsid w:val="00A23945"/>
    <w:rsid w:val="00A24029"/>
    <w:rsid w:val="00A24087"/>
    <w:rsid w:val="00A306EE"/>
    <w:rsid w:val="00A32B31"/>
    <w:rsid w:val="00A33723"/>
    <w:rsid w:val="00A346DA"/>
    <w:rsid w:val="00A35D3B"/>
    <w:rsid w:val="00A37D7B"/>
    <w:rsid w:val="00A40DDE"/>
    <w:rsid w:val="00A42D5F"/>
    <w:rsid w:val="00A43E8C"/>
    <w:rsid w:val="00A4467B"/>
    <w:rsid w:val="00A46F95"/>
    <w:rsid w:val="00A4751C"/>
    <w:rsid w:val="00A5026D"/>
    <w:rsid w:val="00A50873"/>
    <w:rsid w:val="00A53B5C"/>
    <w:rsid w:val="00A55985"/>
    <w:rsid w:val="00A55A39"/>
    <w:rsid w:val="00A56C06"/>
    <w:rsid w:val="00A62BB4"/>
    <w:rsid w:val="00A6338B"/>
    <w:rsid w:val="00A65898"/>
    <w:rsid w:val="00A67C35"/>
    <w:rsid w:val="00A708F5"/>
    <w:rsid w:val="00A717E1"/>
    <w:rsid w:val="00A71F75"/>
    <w:rsid w:val="00A76F0C"/>
    <w:rsid w:val="00A76F85"/>
    <w:rsid w:val="00A834A1"/>
    <w:rsid w:val="00A83C04"/>
    <w:rsid w:val="00A86DA7"/>
    <w:rsid w:val="00A900BC"/>
    <w:rsid w:val="00A90D89"/>
    <w:rsid w:val="00A90ECB"/>
    <w:rsid w:val="00A910FF"/>
    <w:rsid w:val="00A91734"/>
    <w:rsid w:val="00A95114"/>
    <w:rsid w:val="00AA269A"/>
    <w:rsid w:val="00AB05F3"/>
    <w:rsid w:val="00AB1113"/>
    <w:rsid w:val="00AC2966"/>
    <w:rsid w:val="00AC2C34"/>
    <w:rsid w:val="00AC3077"/>
    <w:rsid w:val="00AC3E57"/>
    <w:rsid w:val="00AD0741"/>
    <w:rsid w:val="00AD1E73"/>
    <w:rsid w:val="00AD2A0C"/>
    <w:rsid w:val="00AD59FE"/>
    <w:rsid w:val="00AD6666"/>
    <w:rsid w:val="00AE0373"/>
    <w:rsid w:val="00AE1A35"/>
    <w:rsid w:val="00AE2BA8"/>
    <w:rsid w:val="00AE7451"/>
    <w:rsid w:val="00AF16EE"/>
    <w:rsid w:val="00AF5858"/>
    <w:rsid w:val="00AF5B63"/>
    <w:rsid w:val="00B0125F"/>
    <w:rsid w:val="00B02D73"/>
    <w:rsid w:val="00B03732"/>
    <w:rsid w:val="00B04409"/>
    <w:rsid w:val="00B07637"/>
    <w:rsid w:val="00B07F1B"/>
    <w:rsid w:val="00B127C6"/>
    <w:rsid w:val="00B15967"/>
    <w:rsid w:val="00B15A2A"/>
    <w:rsid w:val="00B15C2F"/>
    <w:rsid w:val="00B16585"/>
    <w:rsid w:val="00B16BAE"/>
    <w:rsid w:val="00B201C7"/>
    <w:rsid w:val="00B301D6"/>
    <w:rsid w:val="00B30E57"/>
    <w:rsid w:val="00B32159"/>
    <w:rsid w:val="00B33089"/>
    <w:rsid w:val="00B3624A"/>
    <w:rsid w:val="00B41459"/>
    <w:rsid w:val="00B45720"/>
    <w:rsid w:val="00B50402"/>
    <w:rsid w:val="00B506D1"/>
    <w:rsid w:val="00B528EB"/>
    <w:rsid w:val="00B5345B"/>
    <w:rsid w:val="00B5407D"/>
    <w:rsid w:val="00B5645C"/>
    <w:rsid w:val="00B6147E"/>
    <w:rsid w:val="00B6159B"/>
    <w:rsid w:val="00B61857"/>
    <w:rsid w:val="00B63367"/>
    <w:rsid w:val="00B661EE"/>
    <w:rsid w:val="00B70F46"/>
    <w:rsid w:val="00B738BA"/>
    <w:rsid w:val="00B7682C"/>
    <w:rsid w:val="00B77066"/>
    <w:rsid w:val="00B770B9"/>
    <w:rsid w:val="00B80D7E"/>
    <w:rsid w:val="00B8295F"/>
    <w:rsid w:val="00B85358"/>
    <w:rsid w:val="00B85ED1"/>
    <w:rsid w:val="00B90B7E"/>
    <w:rsid w:val="00B90C9F"/>
    <w:rsid w:val="00B91AFE"/>
    <w:rsid w:val="00B91D60"/>
    <w:rsid w:val="00B9391E"/>
    <w:rsid w:val="00B9510E"/>
    <w:rsid w:val="00B95AEC"/>
    <w:rsid w:val="00B962B3"/>
    <w:rsid w:val="00B979E5"/>
    <w:rsid w:val="00BA0954"/>
    <w:rsid w:val="00BA2700"/>
    <w:rsid w:val="00BA4F33"/>
    <w:rsid w:val="00BA749C"/>
    <w:rsid w:val="00BA79F6"/>
    <w:rsid w:val="00BA7AEA"/>
    <w:rsid w:val="00BA7C91"/>
    <w:rsid w:val="00BB011B"/>
    <w:rsid w:val="00BB1358"/>
    <w:rsid w:val="00BB194B"/>
    <w:rsid w:val="00BB2B6A"/>
    <w:rsid w:val="00BB480E"/>
    <w:rsid w:val="00BB4875"/>
    <w:rsid w:val="00BB72EE"/>
    <w:rsid w:val="00BC0E41"/>
    <w:rsid w:val="00BC1A15"/>
    <w:rsid w:val="00BC6AEE"/>
    <w:rsid w:val="00BD2B23"/>
    <w:rsid w:val="00BD2EEA"/>
    <w:rsid w:val="00BD3A03"/>
    <w:rsid w:val="00BD3A89"/>
    <w:rsid w:val="00BD4CDF"/>
    <w:rsid w:val="00BD50CB"/>
    <w:rsid w:val="00BD5802"/>
    <w:rsid w:val="00BD5ADA"/>
    <w:rsid w:val="00BD6792"/>
    <w:rsid w:val="00BD688F"/>
    <w:rsid w:val="00BE16CE"/>
    <w:rsid w:val="00BE3F56"/>
    <w:rsid w:val="00BF36AD"/>
    <w:rsid w:val="00BF6754"/>
    <w:rsid w:val="00BF7A8E"/>
    <w:rsid w:val="00C012D4"/>
    <w:rsid w:val="00C020A4"/>
    <w:rsid w:val="00C05EB0"/>
    <w:rsid w:val="00C06DF8"/>
    <w:rsid w:val="00C10C6D"/>
    <w:rsid w:val="00C112B4"/>
    <w:rsid w:val="00C12D3D"/>
    <w:rsid w:val="00C1778D"/>
    <w:rsid w:val="00C207D8"/>
    <w:rsid w:val="00C20CA9"/>
    <w:rsid w:val="00C26F09"/>
    <w:rsid w:val="00C32F06"/>
    <w:rsid w:val="00C3598F"/>
    <w:rsid w:val="00C37F87"/>
    <w:rsid w:val="00C40CC9"/>
    <w:rsid w:val="00C418EF"/>
    <w:rsid w:val="00C503FC"/>
    <w:rsid w:val="00C528AE"/>
    <w:rsid w:val="00C60A16"/>
    <w:rsid w:val="00C60A4E"/>
    <w:rsid w:val="00C6132F"/>
    <w:rsid w:val="00C6274D"/>
    <w:rsid w:val="00C62F01"/>
    <w:rsid w:val="00C6509F"/>
    <w:rsid w:val="00C6663A"/>
    <w:rsid w:val="00C674B6"/>
    <w:rsid w:val="00C72E11"/>
    <w:rsid w:val="00C7465D"/>
    <w:rsid w:val="00C7522E"/>
    <w:rsid w:val="00C75CED"/>
    <w:rsid w:val="00C77DD2"/>
    <w:rsid w:val="00C811BC"/>
    <w:rsid w:val="00C81778"/>
    <w:rsid w:val="00C868B8"/>
    <w:rsid w:val="00C87D08"/>
    <w:rsid w:val="00C931FB"/>
    <w:rsid w:val="00C96262"/>
    <w:rsid w:val="00C963F2"/>
    <w:rsid w:val="00CA4739"/>
    <w:rsid w:val="00CA537B"/>
    <w:rsid w:val="00CA63EE"/>
    <w:rsid w:val="00CA7DBB"/>
    <w:rsid w:val="00CB186A"/>
    <w:rsid w:val="00CB1F94"/>
    <w:rsid w:val="00CB40E0"/>
    <w:rsid w:val="00CB5D0A"/>
    <w:rsid w:val="00CB6560"/>
    <w:rsid w:val="00CB75B4"/>
    <w:rsid w:val="00CC3632"/>
    <w:rsid w:val="00CC6D22"/>
    <w:rsid w:val="00CC6EDB"/>
    <w:rsid w:val="00CD08D6"/>
    <w:rsid w:val="00CD1CC8"/>
    <w:rsid w:val="00CD2385"/>
    <w:rsid w:val="00CD48AA"/>
    <w:rsid w:val="00CD5DFD"/>
    <w:rsid w:val="00CD64FA"/>
    <w:rsid w:val="00CD65F5"/>
    <w:rsid w:val="00CD6906"/>
    <w:rsid w:val="00CE2B73"/>
    <w:rsid w:val="00CE51C3"/>
    <w:rsid w:val="00CE644C"/>
    <w:rsid w:val="00CE7097"/>
    <w:rsid w:val="00CE75B3"/>
    <w:rsid w:val="00CE7B9E"/>
    <w:rsid w:val="00CF207E"/>
    <w:rsid w:val="00CF251D"/>
    <w:rsid w:val="00CF5CE0"/>
    <w:rsid w:val="00D01449"/>
    <w:rsid w:val="00D0370D"/>
    <w:rsid w:val="00D04717"/>
    <w:rsid w:val="00D05620"/>
    <w:rsid w:val="00D106C5"/>
    <w:rsid w:val="00D11554"/>
    <w:rsid w:val="00D11676"/>
    <w:rsid w:val="00D1216B"/>
    <w:rsid w:val="00D13F68"/>
    <w:rsid w:val="00D1481E"/>
    <w:rsid w:val="00D14C61"/>
    <w:rsid w:val="00D14EE1"/>
    <w:rsid w:val="00D15729"/>
    <w:rsid w:val="00D15DA5"/>
    <w:rsid w:val="00D2058C"/>
    <w:rsid w:val="00D2285E"/>
    <w:rsid w:val="00D23B32"/>
    <w:rsid w:val="00D27B45"/>
    <w:rsid w:val="00D31E4A"/>
    <w:rsid w:val="00D33AA9"/>
    <w:rsid w:val="00D34C16"/>
    <w:rsid w:val="00D36499"/>
    <w:rsid w:val="00D41708"/>
    <w:rsid w:val="00D41B60"/>
    <w:rsid w:val="00D4269B"/>
    <w:rsid w:val="00D4762B"/>
    <w:rsid w:val="00D50CF4"/>
    <w:rsid w:val="00D51546"/>
    <w:rsid w:val="00D5191D"/>
    <w:rsid w:val="00D51994"/>
    <w:rsid w:val="00D52BD6"/>
    <w:rsid w:val="00D5414A"/>
    <w:rsid w:val="00D543C3"/>
    <w:rsid w:val="00D55258"/>
    <w:rsid w:val="00D555E8"/>
    <w:rsid w:val="00D5577E"/>
    <w:rsid w:val="00D5655C"/>
    <w:rsid w:val="00D572BA"/>
    <w:rsid w:val="00D60322"/>
    <w:rsid w:val="00D61C33"/>
    <w:rsid w:val="00D62ACB"/>
    <w:rsid w:val="00D635B9"/>
    <w:rsid w:val="00D651A6"/>
    <w:rsid w:val="00D65822"/>
    <w:rsid w:val="00D71773"/>
    <w:rsid w:val="00D73774"/>
    <w:rsid w:val="00D82730"/>
    <w:rsid w:val="00D82F26"/>
    <w:rsid w:val="00D83346"/>
    <w:rsid w:val="00D83AE2"/>
    <w:rsid w:val="00D914F1"/>
    <w:rsid w:val="00D920F8"/>
    <w:rsid w:val="00D924D6"/>
    <w:rsid w:val="00D94521"/>
    <w:rsid w:val="00D96827"/>
    <w:rsid w:val="00D97A77"/>
    <w:rsid w:val="00DA3E3E"/>
    <w:rsid w:val="00DA3ECA"/>
    <w:rsid w:val="00DA4737"/>
    <w:rsid w:val="00DA59E8"/>
    <w:rsid w:val="00DB030D"/>
    <w:rsid w:val="00DB1CF0"/>
    <w:rsid w:val="00DB4647"/>
    <w:rsid w:val="00DC2BFF"/>
    <w:rsid w:val="00DC3014"/>
    <w:rsid w:val="00DC3ED7"/>
    <w:rsid w:val="00DC769B"/>
    <w:rsid w:val="00DC7D1A"/>
    <w:rsid w:val="00DD07D0"/>
    <w:rsid w:val="00DD3937"/>
    <w:rsid w:val="00DD6DB2"/>
    <w:rsid w:val="00DD7351"/>
    <w:rsid w:val="00DE3FB3"/>
    <w:rsid w:val="00DE6158"/>
    <w:rsid w:val="00DE7F1D"/>
    <w:rsid w:val="00DF0D4D"/>
    <w:rsid w:val="00DF130B"/>
    <w:rsid w:val="00DF6316"/>
    <w:rsid w:val="00E018CC"/>
    <w:rsid w:val="00E023FD"/>
    <w:rsid w:val="00E0463D"/>
    <w:rsid w:val="00E04A11"/>
    <w:rsid w:val="00E06A4E"/>
    <w:rsid w:val="00E06E56"/>
    <w:rsid w:val="00E07B38"/>
    <w:rsid w:val="00E101C5"/>
    <w:rsid w:val="00E12454"/>
    <w:rsid w:val="00E13C70"/>
    <w:rsid w:val="00E13F10"/>
    <w:rsid w:val="00E16901"/>
    <w:rsid w:val="00E200B2"/>
    <w:rsid w:val="00E20D01"/>
    <w:rsid w:val="00E2161C"/>
    <w:rsid w:val="00E258A8"/>
    <w:rsid w:val="00E27018"/>
    <w:rsid w:val="00E351D6"/>
    <w:rsid w:val="00E372C8"/>
    <w:rsid w:val="00E46640"/>
    <w:rsid w:val="00E5532F"/>
    <w:rsid w:val="00E558CC"/>
    <w:rsid w:val="00E5765E"/>
    <w:rsid w:val="00E57766"/>
    <w:rsid w:val="00E57815"/>
    <w:rsid w:val="00E63547"/>
    <w:rsid w:val="00E63C76"/>
    <w:rsid w:val="00E647E9"/>
    <w:rsid w:val="00E6751D"/>
    <w:rsid w:val="00E67E69"/>
    <w:rsid w:val="00E701C7"/>
    <w:rsid w:val="00E708FA"/>
    <w:rsid w:val="00E70D52"/>
    <w:rsid w:val="00E71A6D"/>
    <w:rsid w:val="00E72B57"/>
    <w:rsid w:val="00E74153"/>
    <w:rsid w:val="00E775F9"/>
    <w:rsid w:val="00E77CE6"/>
    <w:rsid w:val="00E77ECA"/>
    <w:rsid w:val="00E824C0"/>
    <w:rsid w:val="00E83665"/>
    <w:rsid w:val="00E84F15"/>
    <w:rsid w:val="00E8569A"/>
    <w:rsid w:val="00E86527"/>
    <w:rsid w:val="00E92856"/>
    <w:rsid w:val="00E96165"/>
    <w:rsid w:val="00E97C00"/>
    <w:rsid w:val="00E97F1F"/>
    <w:rsid w:val="00EA0578"/>
    <w:rsid w:val="00EA0C69"/>
    <w:rsid w:val="00EA0F7E"/>
    <w:rsid w:val="00EA2BAF"/>
    <w:rsid w:val="00EA375E"/>
    <w:rsid w:val="00EB1187"/>
    <w:rsid w:val="00EB2066"/>
    <w:rsid w:val="00EB20F0"/>
    <w:rsid w:val="00EB5162"/>
    <w:rsid w:val="00EB650A"/>
    <w:rsid w:val="00EC0B60"/>
    <w:rsid w:val="00EC2D76"/>
    <w:rsid w:val="00EC53F6"/>
    <w:rsid w:val="00ED0533"/>
    <w:rsid w:val="00ED17B2"/>
    <w:rsid w:val="00ED43BE"/>
    <w:rsid w:val="00ED62CB"/>
    <w:rsid w:val="00EE081D"/>
    <w:rsid w:val="00EE30B1"/>
    <w:rsid w:val="00EE5121"/>
    <w:rsid w:val="00EE554C"/>
    <w:rsid w:val="00EE7E44"/>
    <w:rsid w:val="00EF040B"/>
    <w:rsid w:val="00EF09C7"/>
    <w:rsid w:val="00EF3833"/>
    <w:rsid w:val="00EF4027"/>
    <w:rsid w:val="00EF704F"/>
    <w:rsid w:val="00F019DD"/>
    <w:rsid w:val="00F01D1E"/>
    <w:rsid w:val="00F0240E"/>
    <w:rsid w:val="00F041AA"/>
    <w:rsid w:val="00F07B16"/>
    <w:rsid w:val="00F115D5"/>
    <w:rsid w:val="00F11760"/>
    <w:rsid w:val="00F12885"/>
    <w:rsid w:val="00F12E6C"/>
    <w:rsid w:val="00F15FAA"/>
    <w:rsid w:val="00F17152"/>
    <w:rsid w:val="00F20A86"/>
    <w:rsid w:val="00F228D6"/>
    <w:rsid w:val="00F22E3C"/>
    <w:rsid w:val="00F24000"/>
    <w:rsid w:val="00F24F34"/>
    <w:rsid w:val="00F25FDD"/>
    <w:rsid w:val="00F320C8"/>
    <w:rsid w:val="00F3491C"/>
    <w:rsid w:val="00F34CCF"/>
    <w:rsid w:val="00F37EAD"/>
    <w:rsid w:val="00F41797"/>
    <w:rsid w:val="00F43038"/>
    <w:rsid w:val="00F43CD4"/>
    <w:rsid w:val="00F45525"/>
    <w:rsid w:val="00F4592D"/>
    <w:rsid w:val="00F46283"/>
    <w:rsid w:val="00F47FB5"/>
    <w:rsid w:val="00F5017C"/>
    <w:rsid w:val="00F5088D"/>
    <w:rsid w:val="00F520A7"/>
    <w:rsid w:val="00F52486"/>
    <w:rsid w:val="00F5393F"/>
    <w:rsid w:val="00F5476F"/>
    <w:rsid w:val="00F57035"/>
    <w:rsid w:val="00F61561"/>
    <w:rsid w:val="00F622F6"/>
    <w:rsid w:val="00F647AC"/>
    <w:rsid w:val="00F64B77"/>
    <w:rsid w:val="00F65C84"/>
    <w:rsid w:val="00F67318"/>
    <w:rsid w:val="00F74518"/>
    <w:rsid w:val="00F76C78"/>
    <w:rsid w:val="00F76FF7"/>
    <w:rsid w:val="00F8390B"/>
    <w:rsid w:val="00F866FC"/>
    <w:rsid w:val="00F8746F"/>
    <w:rsid w:val="00F923A4"/>
    <w:rsid w:val="00F93BD7"/>
    <w:rsid w:val="00FA09D0"/>
    <w:rsid w:val="00FA1551"/>
    <w:rsid w:val="00FB3247"/>
    <w:rsid w:val="00FB3B94"/>
    <w:rsid w:val="00FB3FB6"/>
    <w:rsid w:val="00FB5761"/>
    <w:rsid w:val="00FB6DAF"/>
    <w:rsid w:val="00FC102C"/>
    <w:rsid w:val="00FC1D97"/>
    <w:rsid w:val="00FC2D38"/>
    <w:rsid w:val="00FC5633"/>
    <w:rsid w:val="00FC7EF3"/>
    <w:rsid w:val="00FD0ACD"/>
    <w:rsid w:val="00FD381F"/>
    <w:rsid w:val="00FD7623"/>
    <w:rsid w:val="00FF3A56"/>
    <w:rsid w:val="00FF6862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782F6DA"/>
  <w15:docId w15:val="{7943B784-2BB3-EB45-90EE-FAB2B2662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4910"/>
    <w:pPr>
      <w:ind w:left="720"/>
      <w:contextualSpacing/>
    </w:pPr>
    <w:rPr>
      <w:rFonts w:ascii="Times New Roman" w:eastAsia="Times New Roman" w:hAnsi="Times New Roman" w:cs="Times New Roman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sid w:val="00F866F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03FAA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85FDE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efaultParagraphFont"/>
    <w:rsid w:val="00384F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04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7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5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woodhamptonlettings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487</Words>
  <Characters>2778</Characters>
  <Application>Microsoft Office Word</Application>
  <DocSecurity>12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Terry Samuel</dc:creator>
  <cp:keywords/>
  <cp:lastModifiedBy>Microsoft Office User</cp:lastModifiedBy>
  <cp:revision>4</cp:revision>
  <cp:lastPrinted>2020-11-25T07:04:00Z</cp:lastPrinted>
  <dcterms:created xsi:type="dcterms:W3CDTF">2022-02-20T14:53:00Z</dcterms:created>
  <dcterms:modified xsi:type="dcterms:W3CDTF">2022-02-20T21:07:00Z</dcterms:modified>
</cp:coreProperties>
</file>